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908E7B" w14:textId="77777777" w:rsidR="00FE78EA" w:rsidRDefault="002A0596" w:rsidP="002B32E9">
      <w:pPr>
        <w:kinsoku w:val="0"/>
        <w:overflowPunct w:val="0"/>
        <w:spacing w:line="226" w:lineRule="exact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Formulário de Inscri</w:t>
      </w:r>
      <w:r w:rsidR="00690F68">
        <w:rPr>
          <w:b/>
          <w:spacing w:val="-4"/>
          <w:sz w:val="28"/>
          <w:szCs w:val="28"/>
        </w:rPr>
        <w:t>ção</w:t>
      </w:r>
    </w:p>
    <w:p w14:paraId="7BB6B7C8" w14:textId="77777777" w:rsidR="002A0596" w:rsidRDefault="002A0596" w:rsidP="00690F68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</w:p>
    <w:p w14:paraId="2BB56F37" w14:textId="77777777" w:rsidR="00FE78EA" w:rsidRPr="00690F68" w:rsidRDefault="00690F68" w:rsidP="00690F68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Programa de Iniciação Científica </w:t>
      </w:r>
      <w:r w:rsidR="00F6136F">
        <w:rPr>
          <w:b/>
          <w:spacing w:val="-4"/>
          <w:sz w:val="28"/>
          <w:szCs w:val="28"/>
        </w:rPr>
        <w:t>-PIBIC</w:t>
      </w:r>
    </w:p>
    <w:p w14:paraId="6A7858AF" w14:textId="77777777" w:rsidR="00690F68" w:rsidRDefault="00690F68" w:rsidP="00690F68">
      <w:pPr>
        <w:kinsoku w:val="0"/>
        <w:overflowPunct w:val="0"/>
        <w:spacing w:line="226" w:lineRule="exact"/>
        <w:ind w:left="119"/>
        <w:jc w:val="center"/>
        <w:rPr>
          <w:b/>
          <w:spacing w:val="-4"/>
          <w:sz w:val="28"/>
          <w:szCs w:val="28"/>
        </w:rPr>
      </w:pPr>
    </w:p>
    <w:tbl>
      <w:tblPr>
        <w:tblW w:w="98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FE78EA" w:rsidRPr="00A15A21" w14:paraId="635B5C37" w14:textId="77777777" w:rsidTr="002B32E9">
        <w:trPr>
          <w:cantSplit/>
          <w:trHeight w:val="619"/>
        </w:trPr>
        <w:tc>
          <w:tcPr>
            <w:tcW w:w="9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EF2B42" w14:textId="5352FF08" w:rsidR="00FE78EA" w:rsidRPr="00A15A21" w:rsidRDefault="00CF5C21" w:rsidP="0089181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A21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2713FAE" wp14:editId="11004B3C">
                  <wp:extent cx="4295775" cy="723900"/>
                  <wp:effectExtent l="0" t="0" r="0" b="0"/>
                  <wp:docPr id="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78EA" w:rsidRPr="00A15A21" w14:paraId="51924D7B" w14:textId="77777777" w:rsidTr="002B32E9">
        <w:trPr>
          <w:trHeight w:hRule="exact" w:val="1645"/>
        </w:trPr>
        <w:tc>
          <w:tcPr>
            <w:tcW w:w="9838" w:type="dxa"/>
            <w:tcBorders>
              <w:top w:val="single" w:sz="12" w:space="0" w:color="auto"/>
            </w:tcBorders>
            <w:vAlign w:val="center"/>
          </w:tcPr>
          <w:p w14:paraId="42ED90A2" w14:textId="77777777" w:rsidR="00690F68" w:rsidRPr="00690F68" w:rsidRDefault="00690F68" w:rsidP="00690F68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690F68">
              <w:rPr>
                <w:rFonts w:cs="Calibri"/>
                <w:b/>
                <w:sz w:val="28"/>
                <w:szCs w:val="28"/>
              </w:rPr>
              <w:t>CURSO</w:t>
            </w:r>
          </w:p>
          <w:p w14:paraId="2ED26AD9" w14:textId="0C85564C" w:rsidR="00690F68" w:rsidRDefault="00690F68" w:rsidP="00690F68">
            <w:pPr>
              <w:jc w:val="center"/>
              <w:rPr>
                <w:rFonts w:cs="Calibri"/>
                <w:b/>
              </w:rPr>
            </w:pPr>
            <w:r w:rsidRPr="00690F68">
              <w:rPr>
                <w:rFonts w:cs="Calibri"/>
                <w:b/>
              </w:rPr>
              <w:t xml:space="preserve">"Uma introdução ao </w:t>
            </w:r>
            <w:proofErr w:type="spellStart"/>
            <w:r w:rsidRPr="00690F68">
              <w:rPr>
                <w:rFonts w:cs="Calibri"/>
                <w:b/>
              </w:rPr>
              <w:t>Zotero</w:t>
            </w:r>
            <w:proofErr w:type="spellEnd"/>
            <w:r w:rsidRPr="00690F68">
              <w:rPr>
                <w:rFonts w:cs="Calibri"/>
                <w:b/>
              </w:rPr>
              <w:t>, aplicativo de pesquisa e organização Bibliográfica</w:t>
            </w:r>
            <w:r w:rsidR="00617032">
              <w:rPr>
                <w:rFonts w:cs="Calibri"/>
                <w:b/>
              </w:rPr>
              <w:t>”</w:t>
            </w:r>
          </w:p>
          <w:p w14:paraId="5959D20F" w14:textId="77777777" w:rsidR="00690F68" w:rsidRDefault="00690F68" w:rsidP="00690F6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(Palestrante: Sebastian </w:t>
            </w:r>
            <w:proofErr w:type="spellStart"/>
            <w:r>
              <w:rPr>
                <w:rFonts w:cs="Calibri"/>
                <w:b/>
              </w:rPr>
              <w:t>Drude</w:t>
            </w:r>
            <w:proofErr w:type="spellEnd"/>
            <w:r>
              <w:rPr>
                <w:rFonts w:cs="Calibri"/>
                <w:b/>
              </w:rPr>
              <w:t>)</w:t>
            </w:r>
          </w:p>
          <w:p w14:paraId="65DC715F" w14:textId="77777777" w:rsidR="00690F68" w:rsidRDefault="00690F68" w:rsidP="00690F6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Data: 18/03/2021</w:t>
            </w:r>
          </w:p>
          <w:p w14:paraId="54F6473E" w14:textId="1C7C87A0" w:rsidR="00690F68" w:rsidRDefault="00690F68" w:rsidP="00690F68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Horário:10 </w:t>
            </w:r>
            <w:r w:rsidR="00617032">
              <w:rPr>
                <w:rFonts w:cs="Calibri"/>
                <w:b/>
              </w:rPr>
              <w:t>às</w:t>
            </w:r>
            <w:r>
              <w:rPr>
                <w:rFonts w:cs="Calibri"/>
                <w:b/>
              </w:rPr>
              <w:t xml:space="preserve"> 12 horas</w:t>
            </w:r>
          </w:p>
          <w:p w14:paraId="0717E76D" w14:textId="77777777" w:rsidR="00690F68" w:rsidRPr="00690F68" w:rsidRDefault="00690F68" w:rsidP="00690F68">
            <w:pPr>
              <w:jc w:val="both"/>
              <w:rPr>
                <w:rFonts w:ascii="Calibri" w:hAnsi="Calibri" w:cs="Calibri"/>
                <w:b/>
              </w:rPr>
            </w:pPr>
          </w:p>
          <w:p w14:paraId="3B15E22B" w14:textId="77777777" w:rsidR="00690F68" w:rsidRPr="00690F68" w:rsidRDefault="00690F68" w:rsidP="00690F68"/>
        </w:tc>
      </w:tr>
      <w:tr w:rsidR="00FE78EA" w:rsidRPr="00A15A21" w14:paraId="17936FE2" w14:textId="77777777" w:rsidTr="002B32E9">
        <w:trPr>
          <w:trHeight w:hRule="exact" w:val="2527"/>
        </w:trPr>
        <w:tc>
          <w:tcPr>
            <w:tcW w:w="9838" w:type="dxa"/>
            <w:vAlign w:val="center"/>
          </w:tcPr>
          <w:p w14:paraId="74B35AEC" w14:textId="77777777" w:rsidR="00690F68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3F783" w14:textId="1DB80A26" w:rsidR="00FE78EA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="00617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2B2618" w14:textId="141C4BDE" w:rsidR="00690F68" w:rsidRDefault="00CF5C21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84C127C" wp14:editId="2BC08789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17780</wp:posOffset>
                      </wp:positionV>
                      <wp:extent cx="4587875" cy="0"/>
                      <wp:effectExtent l="9525" t="6985" r="12700" b="12065"/>
                      <wp:wrapNone/>
                      <wp:docPr id="7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87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AF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29.05pt;margin-top:1.4pt;width:361.25pt;height: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I4r0gEAAIYDAAAOAAAAZHJzL2Uyb0RvYy54bWysU02PEzEMvSPxH6Lc6bSF0jLqdIW6LBwW&#10;qLTLD0jzMRORiSMn7Uz/PU7a7S5wQ8whimO/Z/vZs74Ze8eOGqMF3/DZZMqZ9hKU9W3DfzzevVlx&#10;FpPwSjjwuuEnHfnN5vWr9RBqPYcOnNLIiMTHeggN71IKdVVF2elexAkE7clpAHuRyMS2UigGYu9d&#10;NZ9O31cDoAoIUsdIr7dnJ98UfmO0TN+NiTox13CqLZUTy7nPZ7VZi7pFETorL2WIf6iiF9ZT0ivV&#10;rUiCHdD+RdVbiRDBpImEvgJjrNSlB+pmNv2jm4dOBF16IXFiuMoU/x+t/HbcIbOq4UvOvOhpRB8P&#10;CUpm9jbLM4RYU9TW7zA3KEf/EO5B/ozMw7YTvtUl+PEUCDvLiOo3SDZioCT74SsoihHEX7QaDfbM&#10;OBu+ZGAmJz3YWIZzug5Hj4lJeny3WC1XywVn8slXiTpTZGDAmD5r6Fm+NDwmFLbt0ha8pxUAPNOL&#10;431MucBnQAZ7uLPOlU1wng0N/7CYL0o9EZxV2ZnDIrb7rUN2FHmXyle6Jc/LMISDV4Ws00J9utyT&#10;sO58p+TOX0TKupwV3oM67fBJPBp2qfKymHmbXtoF/fz7bH4BAAD//wMAUEsDBBQABgAIAAAAIQCd&#10;1qGP2wAAAAYBAAAPAAAAZHJzL2Rvd25yZXYueG1sTI9BS8NAFITvgv9heYI3u2nRNKTZlFJQPEjA&#10;Vu/b7GsSzb6N2W2S/nufXtrjMMPMN9l6sq0YsPeNIwXzWQQCqXSmoUrBx/75IQHhgyajW0eo4Iwe&#10;1vntTaZT40Z6x2EXKsEl5FOtoA6hS6X0ZY1W+5nrkNg7ut7qwLKvpOn1yOW2lYsoiqXVDfFCrTvc&#10;1lh+705WwQ8tz5+Pcki+iiLEL69vFWExKnV/N21WIAJO4RKGP3xGh5yZDu5ExotWwVMy56SCBR9g&#10;e5lEMYjDv5Z5Jq/x818AAAD//wMAUEsBAi0AFAAGAAgAAAAhALaDOJL+AAAA4QEAABMAAAAAAAAA&#10;AAAAAAAAAAAAAFtDb250ZW50X1R5cGVzXS54bWxQSwECLQAUAAYACAAAACEAOP0h/9YAAACUAQAA&#10;CwAAAAAAAAAAAAAAAAAvAQAAX3JlbHMvLnJlbHNQSwECLQAUAAYACAAAACEAuASOK9IBAACGAwAA&#10;DgAAAAAAAAAAAAAAAAAuAgAAZHJzL2Uyb0RvYy54bWxQSwECLQAUAAYACAAAACEAndahj9sAAAAG&#10;AQAADwAAAAAAAAAAAAAAAAAsBAAAZHJzL2Rvd25yZXYueG1sUEsFBgAAAAAEAAQA8wAAADQFAAAA&#10;AA==&#10;"/>
                  </w:pict>
                </mc:Fallback>
              </mc:AlternateContent>
            </w:r>
          </w:p>
          <w:p w14:paraId="506147D3" w14:textId="50065357" w:rsidR="00690F68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Formação:  </w:t>
            </w:r>
          </w:p>
          <w:p w14:paraId="3F0D5314" w14:textId="21C6D41E" w:rsidR="00690F68" w:rsidRDefault="00CF5C21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6E0399" wp14:editId="14086992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31750</wp:posOffset>
                      </wp:positionV>
                      <wp:extent cx="3800475" cy="19050"/>
                      <wp:effectExtent l="12700" t="8255" r="6350" b="10795"/>
                      <wp:wrapNone/>
                      <wp:docPr id="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53C95" id="AutoShape 4" o:spid="_x0000_s1026" type="#_x0000_t32" style="position:absolute;margin-left:50.3pt;margin-top:2.5pt;width:299.25pt;height: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ole0QEAAIADAAAOAAAAZHJzL2Uyb0RvYy54bWysU01v2zAMvQ/YfxB0X2xnTdcacYohXXfp&#10;tgDtfgAjybYwWRQkJXb+/SjlY916K+aDIIp8j+QjvbybBsP2ygeNtuHVrORMWYFS267hP58fPtxw&#10;FiJYCQatavhBBX63ev9uObpazbFHI5VnRGJDPbqG9zG6uiiC6NUAYYZOWXK26AeIZPqukB5GYh9M&#10;MS/L62JEL51HoUKg1/ujk68yf9sqEX+0bVCRmYZTbTGfPp/bdBarJdSdB9drcSoD3lDFANpS0gvV&#10;PURgO69fUQ1aeAzYxpnAocC21ULlHqibqvynm6cenMq9kDjBXWQK/49WfN9vPNOy4decWRhoRJ93&#10;EXNmdpXkGV2oKWptNz41KCb75B5R/ArM4roH26kc/HxwhK0SovgLkozgKMl2/IaSYoD4s1ZT64dE&#10;SSqwKY/kcBmJmiIT9PjxpiyvPi04E+SrbstFHlkB9RnsfIhfFQ4sXRoeogfd9XGN1tLw0Vc5Fewf&#10;Q0ylQX0GpMwWH7QxeQeMZWPDbxfzRQYENFomZwoLvtuujWd7SFuUv9wneV6GedxZmcl6BfLL6R5B&#10;m+Odkht7kicpctR2i/Kw8WfZaMy5ytNKpj16aWf0nx9n9RsAAP//AwBQSwMEFAAGAAgAAAAhAIQy&#10;j7DbAAAABwEAAA8AAABkcnMvZG93bnJldi54bWxMj0FrwkAQhe8F/8MygpdSdyMoJs1GpNCDx6rQ&#10;65qdJtHsbMhuTOqv7/TUHh/v8c03+W5yrbhjHxpPGpKlAoFUettQpeF8en/ZggjRkDWtJ9TwjQF2&#10;xewpN5n1I33g/RgrwRAKmdFQx9hlUoayRmfC0ndI3H353pnIsa+k7c3IcNfKlVIb6UxDfKE2Hb7V&#10;WN6Og9OAYVgnap+66nx4jM+fq8d17E5aL+bT/hVExCn+jeFXn9WhYKeLH8gG0XJmOk81rPkl7jdp&#10;moC4aNgqkEUu//sXPwAAAP//AwBQSwECLQAUAAYACAAAACEAtoM4kv4AAADhAQAAEwAAAAAAAAAA&#10;AAAAAAAAAAAAW0NvbnRlbnRfVHlwZXNdLnhtbFBLAQItABQABgAIAAAAIQA4/SH/1gAAAJQBAAAL&#10;AAAAAAAAAAAAAAAAAC8BAABfcmVscy8ucmVsc1BLAQItABQABgAIAAAAIQBu/ole0QEAAIADAAAO&#10;AAAAAAAAAAAAAAAAAC4CAABkcnMvZTJvRG9jLnhtbFBLAQItABQABgAIAAAAIQCEMo+w2wAAAAcB&#10;AAAPAAAAAAAAAAAAAAAAACsEAABkcnMvZG93bnJldi54bWxQSwUGAAAAAAQABADzAAAAMwUAAAAA&#10;"/>
                  </w:pict>
                </mc:Fallback>
              </mc:AlternateContent>
            </w:r>
          </w:p>
          <w:p w14:paraId="7D38EF8B" w14:textId="46589985" w:rsidR="00690F68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E-mail: </w:t>
            </w:r>
          </w:p>
          <w:p w14:paraId="0C4A9A11" w14:textId="2FA4E220" w:rsidR="00690F68" w:rsidRDefault="00CF5C21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C8CFBA6" wp14:editId="60F199C4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34925</wp:posOffset>
                      </wp:positionV>
                      <wp:extent cx="3692525" cy="9525"/>
                      <wp:effectExtent l="9525" t="8255" r="12700" b="10795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2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EA62A" id="AutoShape 5" o:spid="_x0000_s1026" type="#_x0000_t32" style="position:absolute;margin-left:33.55pt;margin-top:2.75pt;width:290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6MgyQEAAH8DAAAOAAAAZHJzL2Uyb0RvYy54bWysU8Fu2zAMvQ/YPwi6L04ypFiNOMWQrrt0&#10;W4B2H8BIsi1MFgVKiZO/H6W42brdhvkgkCL5+Pgor+9OgxNHQ9Gib+RiNpfCeIXa+q6R358f3n2Q&#10;IibwGhx608izifJu8/bNegy1WWKPThsSDOJjPYZG9imFuqqi6s0AcYbBeA62SAMkdqmrNMHI6IOr&#10;lvP5TTUi6UCoTIx8e38Jyk3Bb1uj0re2jSYJ10jmlspJ5dzns9qsoe4IQm/VRAP+gcUA1nPTK9Q9&#10;JBAHsn9BDVYRRmzTTOFQYdtaZcoMPM1i/sc0Tz0EU2ZhcWK4yhT/H6z6etyRsLqRKyk8DLyij4eE&#10;pbNYZXnGEGvO2vod5QHVyT+FR1Q/ovC47cF3piQ/nwPXLnJF9aokOzFwk/34BTXnAOMXrU4tDRmS&#10;VRCnspLzdSXmlITiy/c3t8vVkrkpjt1mKzeA+qU2UEyfDQ4iG42MicB2fdqi97x7pEXpBMfHmC6F&#10;LwW5sccH6xzfQ+28GKcG2Y3orM7B4lC33zoSR8iPqHwTi1dphAevC1hvQH+a7ATWXWxm7fykThbk&#10;Iu0e9XlHmVsWirdcxpteZH5Gv/sl69d/s/kJAAD//wMAUEsDBBQABgAIAAAAIQDPph9G3AAAAAYB&#10;AAAPAAAAZHJzL2Rvd25yZXYueG1sTI7BTsMwEETvSPyDtUhcELVTkbSk2VQVEgeOtJW4uvE2CcTr&#10;KHaa0K/HnOA4mtGbV2xn24kLDb51jJAsFAjiypmWa4Tj4fVxDcIHzUZ3jgnhmzxsy9ubQufGTfxO&#10;l32oRYSwzzVCE0KfS+mrhqz2C9cTx+7sBqtDjEMtzaCnCLedXCqVSatbjg+N7umloeprP1oE8mOa&#10;qN2zrY9v1+nhY3n9nPoD4v3dvNuACDSHvzH86kd1KKPTyY1svOgQslUSlwhpCiLW2dM6A3FCWCmQ&#10;ZSH/65c/AAAA//8DAFBLAQItABQABgAIAAAAIQC2gziS/gAAAOEBAAATAAAAAAAAAAAAAAAAAAAA&#10;AABbQ29udGVudF9UeXBlc10ueG1sUEsBAi0AFAAGAAgAAAAhADj9If/WAAAAlAEAAAsAAAAAAAAA&#10;AAAAAAAALwEAAF9yZWxzLy5yZWxzUEsBAi0AFAAGAAgAAAAhAJtvoyDJAQAAfwMAAA4AAAAAAAAA&#10;AAAAAAAALgIAAGRycy9lMm9Eb2MueG1sUEsBAi0AFAAGAAgAAAAhAM+mH0bcAAAABgEAAA8AAAAA&#10;AAAAAAAAAAAAIwQAAGRycy9kb3ducmV2LnhtbFBLBQYAAAAABAAEAPMAAAAsBQAAAAA=&#10;"/>
                  </w:pict>
                </mc:Fallback>
              </mc:AlternateContent>
            </w:r>
          </w:p>
          <w:p w14:paraId="25052750" w14:textId="6FC8F7BE" w:rsidR="00690F68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Telefone:</w:t>
            </w:r>
            <w:r w:rsidR="00617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 xml:space="preserve">( </w:t>
            </w:r>
            <w:r w:rsidR="006170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)</w:t>
            </w:r>
          </w:p>
          <w:p w14:paraId="51C1F730" w14:textId="14742E97" w:rsidR="00690F68" w:rsidRDefault="00CF5C21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9EB48C" wp14:editId="538445BC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19050</wp:posOffset>
                      </wp:positionV>
                      <wp:extent cx="2124075" cy="9525"/>
                      <wp:effectExtent l="6350" t="8255" r="12700" b="10795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97E51" id="AutoShape 6" o:spid="_x0000_s1026" type="#_x0000_t32" style="position:absolute;margin-left:47.55pt;margin-top:1.5pt;width:167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hVTywEAAH8DAAAOAAAAZHJzL2Uyb0RvYy54bWysU01v2zAMvQ/YfxB0X/yBptuMOMWQrrt0&#10;W4B2P4CRZFuYLAqUEif/fpLipOt2G+aDIIrke+Qjvbo7joYdFHmNtuXVouRMWYFS277lP54f3n3g&#10;zAewEgxa1fKT8vxu/fbNanKNqnFAIxWxCGJ9M7mWDyG4pii8GNQIfoFO2ejskEYI0aS+kARTRB9N&#10;UZflbTEhSUcolPfx9f7s5OuM33VKhO9d51VgpuWxtpBPyucuncV6BU1P4AYt5jLgH6oYQdtIeoW6&#10;hwBsT/ovqFELQo9dWAgcC+w6LVTuIXZTlX908zSAU7mXKI53V5n8/4MV3w5bYlq2/IYzC2Mc0ad9&#10;wMzMbpM8k/NNjNrYLaUGxdE+uUcUPz2zuBnA9ioHP59czK1SRvEqJRneRZLd9BVljIGIn7U6djQm&#10;yKgCO+aRnK4jUcfARHysq/qmfL/kTETfx2W9zATQXHId+fBF4cjSpeU+EOh+CBu0Ns4eqcpMcHj0&#10;IVUGzSUhEVt80MbkFTCWTTNB8ng0WiZnNqjfbQyxA6Qlyt9cxaswwr2VGWxQID/P9wDanO+R3NhZ&#10;nSTIWdodytOWLqrFKecq541Ma/S7nbNf/pv1LwAAAP//AwBQSwMEFAAGAAgAAAAhAOfzCCbdAAAA&#10;BgEAAA8AAABkcnMvZG93bnJldi54bWxMj81OwzAQhO9IfQdrkbgg6iSQioQ4VVWJA8f+SFzdeEkC&#10;8TqKnSb06dme6G1WM5r5tljPthNnHHzrSEG8jEAgVc60VCs4Ht6fXkH4oMnozhEq+EUP63JxV+jc&#10;uIl2eN6HWnAJ+VwraELocyl91aDVful6JPa+3GB14HOopRn0xOW2k0kUraTVLfFCo3vcNlj97Eer&#10;AP2YxtEms/Xx4zI9fiaX76k/KPVwP2/eQAScw38YrviMDiUzndxIxotOQZbGnFTwzB+x/ZJkKxAn&#10;FinIspC3+OUfAAAA//8DAFBLAQItABQABgAIAAAAIQC2gziS/gAAAOEBAAATAAAAAAAAAAAAAAAA&#10;AAAAAABbQ29udGVudF9UeXBlc10ueG1sUEsBAi0AFAAGAAgAAAAhADj9If/WAAAAlAEAAAsAAAAA&#10;AAAAAAAAAAAALwEAAF9yZWxzLy5yZWxzUEsBAi0AFAAGAAgAAAAhAEhGFVPLAQAAfwMAAA4AAAAA&#10;AAAAAAAAAAAALgIAAGRycy9lMm9Eb2MueG1sUEsBAi0AFAAGAAgAAAAhAOfzCCbdAAAABgEAAA8A&#10;AAAAAAAAAAAAAAAAJQQAAGRycy9kb3ducmV2LnhtbFBLBQYAAAAABAAEAPMAAAAvBQAAAAA=&#10;"/>
                  </w:pict>
                </mc:Fallback>
              </mc:AlternateContent>
            </w:r>
          </w:p>
          <w:p w14:paraId="1934BF16" w14:textId="77777777" w:rsidR="00690F68" w:rsidRPr="00A15A21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E78EA" w:rsidRPr="00A15A21" w14:paraId="722F0659" w14:textId="77777777" w:rsidTr="002B32E9">
        <w:trPr>
          <w:cantSplit/>
          <w:trHeight w:hRule="exact" w:val="1240"/>
        </w:trPr>
        <w:tc>
          <w:tcPr>
            <w:tcW w:w="9838" w:type="dxa"/>
            <w:tcBorders>
              <w:top w:val="nil"/>
            </w:tcBorders>
            <w:vAlign w:val="center"/>
          </w:tcPr>
          <w:p w14:paraId="0E37F01F" w14:textId="77777777" w:rsidR="002A0596" w:rsidRDefault="002A0596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37F86" w14:textId="304AF2FD" w:rsidR="00690F68" w:rsidRDefault="00690F68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Orientador:</w:t>
            </w:r>
            <w:r w:rsidR="002A05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83FFC3E" w14:textId="796F5BB1" w:rsidR="00690F68" w:rsidRDefault="00CF5C21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811CE7" wp14:editId="1A599329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19050</wp:posOffset>
                      </wp:positionV>
                      <wp:extent cx="2762250" cy="0"/>
                      <wp:effectExtent l="12700" t="12700" r="6350" b="635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F204D" id="AutoShape 7" o:spid="_x0000_s1026" type="#_x0000_t32" style="position:absolute;margin-left:53.3pt;margin-top:1.5pt;width:2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alHywEAAHwDAAAOAAAAZHJzL2Uyb0RvYy54bWysU02P0zAQvSPxHyzfadqg7kLUdIW6LJcF&#10;Ku3yA6a2k1jYHst2m/TfM3Y/doEbIgfL9sx7M/Oes7qbrGEHFaJG1/LFbM6ZcgKldn3Lfzw/vPvA&#10;WUzgJBh0quVHFfnd+u2b1egbVeOARqrAiMTFZvQtH1LyTVVFMSgLcYZeOQp2GCwkOoa+kgFGYrem&#10;qufzm2rEIH1AoWKk2/tTkK8Lf9cpkb53XVSJmZZTb6msoay7vFbrFTR9AD9ocW4D/qELC9pR0SvV&#10;PSRg+6D/orJaBIzYpZlAW2HXaaHKDDTNYv7HNE8DeFVmIXGiv8oU/x+t+HbYBqZly99z5sCSRZ/2&#10;CUtldpvlGX1sKGvjtiEPKCb35B9R/IzM4WYA16uS/Hz0hF1kRPUbJB+ipyK78StKygHiL1pNXbCZ&#10;klRgU7HkeLVETYkJuqxvb+p6Sc6JS6yC5gL0IaYvCi3Lm5bHFED3Q9qgc2Q8hkUpA4fHmHJb0FwA&#10;uarDB21M8d84Nrb847JeFkBEo2UO5rQY+t3GBHaA/ILKV2akyOu0gHsnC9mgQH4+7xNoc9pTcePO&#10;0mQ1TrruUB634SIZWVy6PD/H/IZenwv65adZ/wIAAP//AwBQSwMEFAAGAAgAAAAhABpJoLfaAAAA&#10;BwEAAA8AAABkcnMvZG93bnJldi54bWxMj8FOwzAQRO9I/IO1SFwQtVPaCEKcqkLiwJG2Uq9uvCSB&#10;eB3FThP69Sy9tMenGc2+zVeTa8UR+9B40pDMFAik0tuGKg277fvjM4gQDVnTekINvxhgVdze5Caz&#10;fqRPPG5iJXiEQmY01DF2mZShrNGZMPMdEmdfvncmMvaVtL0Zedy1cq5UKp1piC/UpsO3GsufzeA0&#10;YBiWiVq/uGr3cRof9vPT99httb6/m9avICJO8VKGf31Wh4KdDn4gG0TLrNKUqxqe+CXOl4uE+XBm&#10;WeTy2r/4AwAA//8DAFBLAQItABQABgAIAAAAIQC2gziS/gAAAOEBAAATAAAAAAAAAAAAAAAAAAAA&#10;AABbQ29udGVudF9UeXBlc10ueG1sUEsBAi0AFAAGAAgAAAAhADj9If/WAAAAlAEAAAsAAAAAAAAA&#10;AAAAAAAALwEAAF9yZWxzLy5yZWxzUEsBAi0AFAAGAAgAAAAhAH6BqUfLAQAAfAMAAA4AAAAAAAAA&#10;AAAAAAAALgIAAGRycy9lMm9Eb2MueG1sUEsBAi0AFAAGAAgAAAAhABpJoLfaAAAABwEAAA8AAAAA&#10;AAAAAAAAAAAAJQQAAGRycy9kb3ducmV2LnhtbFBLBQYAAAAABAAEAPMAAAAsBQAAAAA=&#10;"/>
                  </w:pict>
                </mc:Fallback>
              </mc:AlternateContent>
            </w:r>
          </w:p>
          <w:p w14:paraId="19BC91B8" w14:textId="35E02A40" w:rsidR="00FE78EA" w:rsidRPr="00A15A21" w:rsidRDefault="00CF5C21" w:rsidP="0089181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3E8CAD" wp14:editId="5B3C5D9D">
                      <wp:simplePos x="0" y="0"/>
                      <wp:positionH relativeFrom="column">
                        <wp:posOffset>1261110</wp:posOffset>
                      </wp:positionH>
                      <wp:positionV relativeFrom="paragraph">
                        <wp:posOffset>139700</wp:posOffset>
                      </wp:positionV>
                      <wp:extent cx="2181225" cy="9525"/>
                      <wp:effectExtent l="6350" t="12700" r="12700" b="635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81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48FA3" id="AutoShape 8" o:spid="_x0000_s1026" type="#_x0000_t32" style="position:absolute;margin-left:99.3pt;margin-top:11pt;width:171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58e0AEAAIkDAAAOAAAAZHJzL2Uyb0RvYy54bWysU1GP0zAMfkfiP0R5Z90qHRrVuhPacbwc&#10;cNIdvHtJ2kakceRk6/bvcbIyOHhD9CGyY3+f7S/u5vY0OnE0FC36Vq4WSymMV6it71v59fn+zVqK&#10;mMBrcOhNK88mytvt61ebKTSmxgGdNiSYxMdmCq0cUgpNVUU1mBHiAoPxHOyQRkjsUl9pgonZR1fV&#10;y+XbakLSgVCZGPn27hKU28LfdUalL10XTRKuldxbKieVc5/ParuBpicIg1VzG/APXYxgPRe9Ut1B&#10;AnEg+xfVaBVhxC4tFI4Vdp1VpszA06yWf0zzNEAwZRYWJ4arTPH/0arPx0cSVreylsLDyE/0/pCw&#10;VBbrLM8UYsNZO/9IeUB18k/hAdX3KDzuBvC9KcnP58DYVUZULyDZiYGL7KdPqDkHmL9odepoFJ2z&#10;4VsGZnLWQ5zK45yvj2NOSSi+rFfrVV3fSKE49u6GrVwKmsySsYFi+mhwFNloZUwEth/SDr3nLUC6&#10;VIDjQ0wX4E9ABnu8t87xPTTOi2kukN2IzuocLA71+50jcYS8TuWbu3iRRnjwupANBvSH2U5g3cXm&#10;rp2fdcrSXETeoz4/Uu4tS8bvXcabdzMv1O9+yfr1B21/AAAA//8DAFBLAwQUAAYACAAAACEA8XcV&#10;oN4AAAAJAQAADwAAAGRycy9kb3ducmV2LnhtbEyPQU+DQBCF7yb+h82YeLNLsUVElsaYaDwYEmt7&#10;37IjoOwsslug/97pSY/vzZc37+Wb2XZixMG3jhQsFxEIpMqZlmoFu4/nmxSED5qM7hyhghN62BSX&#10;F7nOjJvoHcdtqAWHkM+0giaEPpPSVw1a7ReuR+LbpxusDiyHWppBTxxuOxlHUSKtbok/NLrHpwar&#10;7+3RKvihu9N+Jcf0qyxD8vL6VhOWk1LXV/PjA4iAc/iD4Vyfq0PBnQ7uSMaLjvV9mjCqII55EwPr&#10;VbwEcWDjdg2yyOX/BcUvAAAA//8DAFBLAQItABQABgAIAAAAIQC2gziS/gAAAOEBAAATAAAAAAAA&#10;AAAAAAAAAAAAAABbQ29udGVudF9UeXBlc10ueG1sUEsBAi0AFAAGAAgAAAAhADj9If/WAAAAlAEA&#10;AAsAAAAAAAAAAAAAAAAALwEAAF9yZWxzLy5yZWxzUEsBAi0AFAAGAAgAAAAhAFBfnx7QAQAAiQMA&#10;AA4AAAAAAAAAAAAAAAAALgIAAGRycy9lMm9Eb2MueG1sUEsBAi0AFAAGAAgAAAAhAPF3FaDeAAAA&#10;CQEAAA8AAAAAAAAAAAAAAAAAKgQAAGRycy9kb3ducmV2LnhtbFBLBQYAAAAABAAEAPMAAAA1BQAA&#10;AAA=&#10;"/>
                  </w:pict>
                </mc:Fallback>
              </mc:AlternateContent>
            </w:r>
            <w:r w:rsidR="00FE78EA" w:rsidRPr="00A15A21">
              <w:rPr>
                <w:rFonts w:ascii="Arial" w:hAnsi="Arial" w:cs="Arial"/>
                <w:b/>
                <w:sz w:val="20"/>
                <w:szCs w:val="20"/>
              </w:rPr>
              <w:t xml:space="preserve">Coordenação MPEG: </w:t>
            </w:r>
            <w:r w:rsidR="002A05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1AFC94CA" w14:textId="77777777" w:rsidR="00FE78EA" w:rsidRDefault="00FE78EA" w:rsidP="002A0596">
      <w:pPr>
        <w:kinsoku w:val="0"/>
        <w:overflowPunct w:val="0"/>
        <w:spacing w:line="226" w:lineRule="exact"/>
        <w:rPr>
          <w:b/>
          <w:spacing w:val="-4"/>
          <w:sz w:val="28"/>
          <w:szCs w:val="28"/>
        </w:rPr>
      </w:pPr>
    </w:p>
    <w:p w14:paraId="708FD132" w14:textId="77777777" w:rsidR="002B32E9" w:rsidRPr="002B32E9" w:rsidRDefault="002B32E9" w:rsidP="002B32E9">
      <w:pPr>
        <w:rPr>
          <w:sz w:val="28"/>
          <w:szCs w:val="28"/>
        </w:rPr>
      </w:pPr>
    </w:p>
    <w:p w14:paraId="75A772DD" w14:textId="77777777" w:rsidR="002B32E9" w:rsidRPr="002B32E9" w:rsidRDefault="002B32E9" w:rsidP="002B32E9">
      <w:pPr>
        <w:rPr>
          <w:sz w:val="28"/>
          <w:szCs w:val="28"/>
        </w:rPr>
      </w:pPr>
    </w:p>
    <w:p w14:paraId="5F33A989" w14:textId="77777777" w:rsidR="002B32E9" w:rsidRPr="002B32E9" w:rsidRDefault="002B32E9" w:rsidP="002B32E9">
      <w:pPr>
        <w:rPr>
          <w:sz w:val="28"/>
          <w:szCs w:val="28"/>
        </w:rPr>
      </w:pPr>
    </w:p>
    <w:p w14:paraId="663E31FD" w14:textId="77777777" w:rsidR="002B32E9" w:rsidRPr="002B32E9" w:rsidRDefault="002B32E9" w:rsidP="002B32E9">
      <w:pPr>
        <w:rPr>
          <w:sz w:val="28"/>
          <w:szCs w:val="28"/>
        </w:rPr>
      </w:pPr>
    </w:p>
    <w:p w14:paraId="45ECC327" w14:textId="77777777" w:rsidR="002B32E9" w:rsidRDefault="002B32E9" w:rsidP="002B32E9">
      <w:pPr>
        <w:rPr>
          <w:b/>
          <w:spacing w:val="-4"/>
          <w:sz w:val="28"/>
          <w:szCs w:val="28"/>
        </w:rPr>
      </w:pPr>
    </w:p>
    <w:p w14:paraId="16B5D228" w14:textId="77777777" w:rsidR="0012702C" w:rsidRDefault="0012702C" w:rsidP="002B32E9">
      <w:pPr>
        <w:kinsoku w:val="0"/>
        <w:overflowPunct w:val="0"/>
        <w:spacing w:line="226" w:lineRule="exact"/>
      </w:pPr>
    </w:p>
    <w:sectPr w:rsidR="0012702C" w:rsidSect="00891810">
      <w:pgSz w:w="11910" w:h="16840"/>
      <w:pgMar w:top="1134" w:right="711" w:bottom="1134" w:left="1134" w:header="0" w:footer="754" w:gutter="0"/>
      <w:cols w:space="720" w:equalWidth="0">
        <w:col w:w="1006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EA"/>
    <w:rsid w:val="000C0D82"/>
    <w:rsid w:val="0012702C"/>
    <w:rsid w:val="002A0596"/>
    <w:rsid w:val="002B32E9"/>
    <w:rsid w:val="00617032"/>
    <w:rsid w:val="00687C11"/>
    <w:rsid w:val="00690F68"/>
    <w:rsid w:val="00891810"/>
    <w:rsid w:val="00A15A21"/>
    <w:rsid w:val="00AD27AC"/>
    <w:rsid w:val="00C9006F"/>
    <w:rsid w:val="00CF5C21"/>
    <w:rsid w:val="00F6136F"/>
    <w:rsid w:val="00FE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F405"/>
  <w15:chartTrackingRefBased/>
  <w15:docId w15:val="{0444337B-B387-45EE-B804-EE63A226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78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1"/>
    <w:qFormat/>
    <w:rsid w:val="00FE78EA"/>
    <w:pPr>
      <w:ind w:left="600" w:hanging="36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1"/>
    <w:rsid w:val="00FE78E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78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E78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8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78EA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F5C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5C2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5C21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5C2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5C2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1FB2A-4846-404E-AFA5-A49CD8EA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2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Regina</dc:creator>
  <cp:keywords/>
  <cp:lastModifiedBy>Sumy Menezes</cp:lastModifiedBy>
  <cp:revision>2</cp:revision>
  <dcterms:created xsi:type="dcterms:W3CDTF">2021-03-16T15:03:00Z</dcterms:created>
  <dcterms:modified xsi:type="dcterms:W3CDTF">2021-03-16T15:03:00Z</dcterms:modified>
</cp:coreProperties>
</file>