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3B02" w14:textId="71404AEF" w:rsidR="006C0E17" w:rsidRPr="006C0E17" w:rsidRDefault="006C0E17" w:rsidP="00BB72C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6C0E17">
        <w:rPr>
          <w:rFonts w:cstheme="minorHAnsi"/>
          <w:b/>
        </w:rPr>
        <w:t>ANEXO 2</w:t>
      </w:r>
    </w:p>
    <w:p w14:paraId="57FE9F15" w14:textId="77777777" w:rsidR="006C0E17" w:rsidRPr="006C0E17" w:rsidRDefault="006C0E17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proofErr w:type="gramStart"/>
      <w:r w:rsidRPr="006C0E17">
        <w:rPr>
          <w:rFonts w:cstheme="minorHAnsi"/>
          <w:b/>
        </w:rPr>
        <w:t>Autodeclaração Racial</w:t>
      </w:r>
      <w:proofErr w:type="gramEnd"/>
    </w:p>
    <w:p w14:paraId="5E29BCEC" w14:textId="77777777" w:rsidR="006C0E17" w:rsidRDefault="006C0E17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14:paraId="024190D7" w14:textId="77777777" w:rsidR="006C0E17" w:rsidRPr="00EF74F9" w:rsidRDefault="006C0E17" w:rsidP="00B723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85E392F" w14:textId="77777777" w:rsidR="00EF74F9" w:rsidRPr="00EF74F9" w:rsidRDefault="00EF74F9" w:rsidP="00B723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F74F9">
        <w:rPr>
          <w:rFonts w:cstheme="minorHAnsi"/>
          <w:color w:val="000000"/>
        </w:rPr>
        <w:t>Eu,</w:t>
      </w:r>
      <w:r>
        <w:rPr>
          <w:rFonts w:cstheme="minorHAnsi"/>
          <w:color w:val="000000"/>
        </w:rPr>
        <w:t xml:space="preserve"> .....</w:t>
      </w:r>
      <w:r w:rsidRPr="00EF74F9">
        <w:rPr>
          <w:rFonts w:cstheme="minorHAnsi"/>
          <w:color w:val="000000"/>
        </w:rPr>
        <w:t>.......................................................................................................................</w:t>
      </w:r>
      <w:r>
        <w:rPr>
          <w:rFonts w:cstheme="minorHAnsi"/>
          <w:color w:val="000000"/>
        </w:rPr>
        <w:t>...................</w:t>
      </w:r>
      <w:r w:rsidRPr="00EF74F9">
        <w:rPr>
          <w:rFonts w:cstheme="minorHAnsi"/>
          <w:color w:val="000000"/>
        </w:rPr>
        <w:t>..</w:t>
      </w:r>
      <w:r>
        <w:rPr>
          <w:rFonts w:cstheme="minorHAnsi"/>
          <w:color w:val="000000"/>
        </w:rPr>
        <w:t>...........,</w:t>
      </w:r>
      <w:r w:rsidRPr="00EF74F9">
        <w:rPr>
          <w:rFonts w:cstheme="minorHAnsi"/>
          <w:color w:val="000000"/>
        </w:rPr>
        <w:t xml:space="preserve"> CPF nº</w:t>
      </w:r>
      <w:r>
        <w:rPr>
          <w:rFonts w:cstheme="minorHAnsi"/>
          <w:color w:val="000000"/>
        </w:rPr>
        <w:t xml:space="preserve"> </w:t>
      </w:r>
      <w:r w:rsidRPr="00EF74F9">
        <w:rPr>
          <w:rFonts w:cstheme="minorHAnsi"/>
          <w:color w:val="000000"/>
        </w:rPr>
        <w:t>......</w:t>
      </w:r>
      <w:r>
        <w:rPr>
          <w:rFonts w:cstheme="minorHAnsi"/>
          <w:color w:val="000000"/>
        </w:rPr>
        <w:t>..................</w:t>
      </w:r>
      <w:r w:rsidRPr="00EF74F9">
        <w:rPr>
          <w:rFonts w:cstheme="minorHAnsi"/>
          <w:color w:val="000000"/>
        </w:rPr>
        <w:t>.................., portador(a) do documento de identidade nº</w:t>
      </w:r>
      <w:r>
        <w:rPr>
          <w:rFonts w:cstheme="minorHAnsi"/>
          <w:color w:val="000000"/>
        </w:rPr>
        <w:t xml:space="preserve"> .........</w:t>
      </w:r>
      <w:r w:rsidRPr="00EF74F9">
        <w:rPr>
          <w:rFonts w:cstheme="minorHAnsi"/>
          <w:color w:val="000000"/>
        </w:rPr>
        <w:t xml:space="preserve">..........................., </w:t>
      </w:r>
      <w:r>
        <w:rPr>
          <w:rFonts w:cstheme="minorHAnsi"/>
          <w:color w:val="000000"/>
        </w:rPr>
        <w:t xml:space="preserve">expedido pela ..........................................................., </w:t>
      </w:r>
      <w:r w:rsidRPr="00EF74F9">
        <w:rPr>
          <w:rFonts w:cstheme="minorHAnsi"/>
          <w:color w:val="000000"/>
        </w:rPr>
        <w:t>declaro</w:t>
      </w:r>
      <w:r>
        <w:rPr>
          <w:rFonts w:cstheme="minorHAnsi"/>
          <w:color w:val="000000"/>
        </w:rPr>
        <w:t>,</w:t>
      </w:r>
      <w:r w:rsidRPr="00EF74F9">
        <w:rPr>
          <w:rFonts w:cstheme="minorHAnsi"/>
          <w:color w:val="000000"/>
        </w:rPr>
        <w:t xml:space="preserve"> para o fim específico de atender ao</w:t>
      </w:r>
      <w:r>
        <w:rPr>
          <w:rFonts w:cstheme="minorHAnsi"/>
          <w:color w:val="000000"/>
        </w:rPr>
        <w:t>s</w:t>
      </w:r>
      <w:r w:rsidRPr="00EF74F9">
        <w:rPr>
          <w:rFonts w:cstheme="minorHAnsi"/>
          <w:color w:val="000000"/>
        </w:rPr>
        <w:t xml:space="preserve"> subite</w:t>
      </w:r>
      <w:r>
        <w:rPr>
          <w:rFonts w:cstheme="minorHAnsi"/>
          <w:color w:val="000000"/>
        </w:rPr>
        <w:t>ns</w:t>
      </w:r>
      <w:r w:rsidRPr="00EF74F9">
        <w:rPr>
          <w:rFonts w:cstheme="minorHAnsi"/>
          <w:color w:val="000000"/>
        </w:rPr>
        <w:t xml:space="preserve"> 2.</w:t>
      </w:r>
      <w:r>
        <w:rPr>
          <w:rFonts w:cstheme="minorHAnsi"/>
          <w:color w:val="000000"/>
        </w:rPr>
        <w:t>2 e 3.4 (letra B)</w:t>
      </w:r>
      <w:r w:rsidRPr="00EF74F9">
        <w:rPr>
          <w:rFonts w:cstheme="minorHAnsi"/>
          <w:color w:val="000000"/>
        </w:rPr>
        <w:t xml:space="preserve"> do Edital do Processo Seletivo d</w:t>
      </w:r>
      <w:r>
        <w:rPr>
          <w:rFonts w:cstheme="minorHAnsi"/>
          <w:color w:val="000000"/>
        </w:rPr>
        <w:t>o Programa de Pós-Graduação em Diversidade Sociocultural</w:t>
      </w:r>
      <w:r w:rsidRPr="00EF74F9">
        <w:rPr>
          <w:rFonts w:cstheme="minorHAnsi"/>
          <w:color w:val="000000"/>
        </w:rPr>
        <w:t xml:space="preserve">, do </w:t>
      </w:r>
      <w:r>
        <w:rPr>
          <w:rFonts w:cstheme="minorHAnsi"/>
          <w:color w:val="000000"/>
        </w:rPr>
        <w:t>Museu Paraense Emílio Goeldi</w:t>
      </w:r>
      <w:r w:rsidRPr="00EF74F9">
        <w:rPr>
          <w:rFonts w:cstheme="minorHAnsi"/>
          <w:color w:val="000000"/>
        </w:rPr>
        <w:t>, Turma 2019, que sou (</w:t>
      </w:r>
      <w:r>
        <w:rPr>
          <w:rFonts w:cstheme="minorHAnsi"/>
          <w:color w:val="000000"/>
        </w:rPr>
        <w:t xml:space="preserve">  </w:t>
      </w:r>
      <w:r w:rsidRPr="00EF74F9">
        <w:rPr>
          <w:rFonts w:cstheme="minorHAnsi"/>
          <w:color w:val="000000"/>
        </w:rPr>
        <w:t xml:space="preserve"> ) Preto(a)</w:t>
      </w:r>
      <w:r>
        <w:rPr>
          <w:rFonts w:cstheme="minorHAnsi"/>
          <w:color w:val="000000"/>
        </w:rPr>
        <w:t xml:space="preserve"> ou </w:t>
      </w:r>
      <w:r w:rsidRPr="00EF74F9">
        <w:rPr>
          <w:rFonts w:cstheme="minorHAnsi"/>
          <w:color w:val="000000"/>
        </w:rPr>
        <w:t>(</w:t>
      </w:r>
      <w:r>
        <w:rPr>
          <w:rFonts w:cstheme="minorHAnsi"/>
          <w:color w:val="000000"/>
        </w:rPr>
        <w:t xml:space="preserve">  </w:t>
      </w:r>
      <w:r w:rsidRPr="00EF74F9">
        <w:rPr>
          <w:rFonts w:cstheme="minorHAnsi"/>
          <w:color w:val="000000"/>
        </w:rPr>
        <w:t xml:space="preserve"> ) Pardo(a). Estou ciente de que, se for</w:t>
      </w:r>
      <w:r>
        <w:rPr>
          <w:rFonts w:cstheme="minorHAnsi"/>
          <w:color w:val="000000"/>
        </w:rPr>
        <w:t>,</w:t>
      </w:r>
      <w:r w:rsidRPr="00EF74F9">
        <w:rPr>
          <w:rFonts w:cstheme="minorHAnsi"/>
          <w:color w:val="000000"/>
        </w:rPr>
        <w:t xml:space="preserve"> a qualquer momento</w:t>
      </w:r>
      <w:r>
        <w:rPr>
          <w:rFonts w:cstheme="minorHAnsi"/>
          <w:color w:val="000000"/>
        </w:rPr>
        <w:t>,</w:t>
      </w:r>
      <w:r w:rsidRPr="00EF74F9">
        <w:rPr>
          <w:rFonts w:cstheme="minorHAnsi"/>
          <w:color w:val="000000"/>
        </w:rPr>
        <w:t xml:space="preserve"> detectada falsidade </w:t>
      </w:r>
      <w:r>
        <w:rPr>
          <w:rFonts w:cstheme="minorHAnsi"/>
          <w:color w:val="000000"/>
        </w:rPr>
        <w:t>ideológica n</w:t>
      </w:r>
      <w:r w:rsidRPr="00EF74F9">
        <w:rPr>
          <w:rFonts w:cstheme="minorHAnsi"/>
          <w:color w:val="000000"/>
        </w:rPr>
        <w:t>esta declaração</w:t>
      </w:r>
      <w:r>
        <w:rPr>
          <w:rFonts w:cstheme="minorHAnsi"/>
          <w:color w:val="000000"/>
        </w:rPr>
        <w:t>,</w:t>
      </w:r>
      <w:r w:rsidRPr="00EF74F9">
        <w:rPr>
          <w:rFonts w:cstheme="minorHAnsi"/>
          <w:color w:val="000000"/>
        </w:rPr>
        <w:t xml:space="preserve"> estarei sujeito(a) às penalidades </w:t>
      </w:r>
      <w:proofErr w:type="gramStart"/>
      <w:r w:rsidRPr="00EF74F9">
        <w:rPr>
          <w:rFonts w:cstheme="minorHAnsi"/>
          <w:color w:val="000000"/>
        </w:rPr>
        <w:t>legais.*</w:t>
      </w:r>
      <w:proofErr w:type="gramEnd"/>
      <w:r w:rsidRPr="00EF74F9">
        <w:rPr>
          <w:rFonts w:cstheme="minorHAnsi"/>
          <w:color w:val="000000"/>
        </w:rPr>
        <w:t xml:space="preserve"> </w:t>
      </w:r>
    </w:p>
    <w:p w14:paraId="41C498F1" w14:textId="77777777" w:rsidR="00EF74F9" w:rsidRDefault="00EF74F9" w:rsidP="00B723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E2C305E" w14:textId="77777777" w:rsidR="00EF74F9" w:rsidRDefault="00EF74F9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EF74F9">
        <w:rPr>
          <w:rFonts w:cstheme="minorHAnsi"/>
          <w:color w:val="000000"/>
        </w:rPr>
        <w:t xml:space="preserve">Belém, </w:t>
      </w:r>
      <w:r>
        <w:rPr>
          <w:rFonts w:cstheme="minorHAnsi"/>
          <w:color w:val="000000"/>
        </w:rPr>
        <w:t xml:space="preserve">.......... </w:t>
      </w:r>
      <w:r w:rsidRPr="00EF74F9">
        <w:rPr>
          <w:rFonts w:cstheme="minorHAnsi"/>
          <w:color w:val="000000"/>
        </w:rPr>
        <w:t>de</w:t>
      </w:r>
      <w:r>
        <w:rPr>
          <w:rFonts w:cstheme="minorHAnsi"/>
          <w:color w:val="000000"/>
        </w:rPr>
        <w:t xml:space="preserve"> </w:t>
      </w:r>
      <w:r w:rsidRPr="00EF74F9">
        <w:rPr>
          <w:rFonts w:cstheme="minorHAnsi"/>
          <w:color w:val="000000"/>
        </w:rPr>
        <w:t>...............................</w:t>
      </w:r>
      <w:r>
        <w:rPr>
          <w:rFonts w:cstheme="minorHAnsi"/>
          <w:color w:val="000000"/>
        </w:rPr>
        <w:t xml:space="preserve"> </w:t>
      </w:r>
      <w:r w:rsidRPr="00EF74F9">
        <w:rPr>
          <w:rFonts w:cstheme="minorHAnsi"/>
          <w:color w:val="000000"/>
        </w:rPr>
        <w:t>de 201</w:t>
      </w:r>
      <w:r>
        <w:rPr>
          <w:rFonts w:cstheme="minorHAnsi"/>
          <w:color w:val="000000"/>
        </w:rPr>
        <w:t>9</w:t>
      </w:r>
    </w:p>
    <w:p w14:paraId="70483F51" w14:textId="77777777" w:rsidR="00EF74F9" w:rsidRDefault="00EF74F9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</w:p>
    <w:p w14:paraId="0C2BBE64" w14:textId="77777777" w:rsidR="00D74EFA" w:rsidRDefault="00D74EFA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</w:p>
    <w:p w14:paraId="1EB1F6F8" w14:textId="570BA882" w:rsidR="00EF74F9" w:rsidRPr="00EF74F9" w:rsidRDefault="00EF74F9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</w:p>
    <w:p w14:paraId="2C5C5B57" w14:textId="77777777" w:rsidR="00EF74F9" w:rsidRPr="00EF74F9" w:rsidRDefault="00EF74F9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EF74F9">
        <w:rPr>
          <w:rFonts w:cstheme="minorHAnsi"/>
          <w:color w:val="000000"/>
        </w:rPr>
        <w:t>............................................................................</w:t>
      </w:r>
    </w:p>
    <w:p w14:paraId="6E28EAE0" w14:textId="77777777" w:rsidR="00EF74F9" w:rsidRDefault="00EF74F9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EF74F9">
        <w:rPr>
          <w:rFonts w:cstheme="minorHAnsi"/>
          <w:color w:val="000000"/>
        </w:rPr>
        <w:t>Assinatura</w:t>
      </w:r>
    </w:p>
    <w:p w14:paraId="32C77E26" w14:textId="77777777" w:rsidR="00EF74F9" w:rsidRPr="00EF74F9" w:rsidRDefault="00EF74F9" w:rsidP="00B723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A3F4B80" w14:textId="77777777" w:rsidR="008A32F0" w:rsidRDefault="00EF74F9" w:rsidP="007D5D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71F5B">
        <w:rPr>
          <w:rFonts w:cstheme="minorHAnsi"/>
          <w:color w:val="000000"/>
          <w:sz w:val="20"/>
          <w:szCs w:val="20"/>
        </w:rPr>
        <w:t>*</w:t>
      </w:r>
      <w:r w:rsidR="00871F5B">
        <w:rPr>
          <w:rFonts w:cstheme="minorHAnsi"/>
          <w:color w:val="000000"/>
          <w:sz w:val="20"/>
          <w:szCs w:val="20"/>
        </w:rPr>
        <w:t xml:space="preserve"> </w:t>
      </w:r>
      <w:r w:rsidRPr="00871F5B">
        <w:rPr>
          <w:rFonts w:cstheme="minorHAnsi"/>
          <w:color w:val="000000"/>
          <w:sz w:val="20"/>
          <w:szCs w:val="20"/>
        </w:rPr>
        <w:t xml:space="preserve">Decreto-Lei n° 2.848, de 07 de dezembro de 1940 – Código Penal </w:t>
      </w:r>
      <w:r w:rsidR="00871F5B">
        <w:rPr>
          <w:rFonts w:cstheme="minorHAnsi"/>
          <w:color w:val="000000"/>
          <w:sz w:val="20"/>
          <w:szCs w:val="20"/>
        </w:rPr>
        <w:t>–</w:t>
      </w:r>
      <w:r w:rsidRPr="00871F5B">
        <w:rPr>
          <w:rFonts w:cstheme="minorHAnsi"/>
          <w:color w:val="000000"/>
          <w:sz w:val="20"/>
          <w:szCs w:val="20"/>
        </w:rPr>
        <w:t xml:space="preserve"> Falsidade</w:t>
      </w:r>
      <w:r w:rsidR="00871F5B">
        <w:rPr>
          <w:rFonts w:cstheme="minorHAnsi"/>
          <w:color w:val="000000"/>
          <w:sz w:val="20"/>
          <w:szCs w:val="20"/>
        </w:rPr>
        <w:t xml:space="preserve"> </w:t>
      </w:r>
      <w:r w:rsidRPr="00871F5B">
        <w:rPr>
          <w:rFonts w:cstheme="minorHAnsi"/>
          <w:color w:val="000000"/>
          <w:sz w:val="20"/>
          <w:szCs w:val="20"/>
        </w:rPr>
        <w:t xml:space="preserve">ideológica </w:t>
      </w:r>
      <w:r w:rsidR="00871F5B">
        <w:rPr>
          <w:rFonts w:cstheme="minorHAnsi"/>
          <w:color w:val="000000"/>
          <w:sz w:val="20"/>
          <w:szCs w:val="20"/>
        </w:rPr>
        <w:t xml:space="preserve">– </w:t>
      </w:r>
      <w:r w:rsidRPr="00871F5B">
        <w:rPr>
          <w:rFonts w:cstheme="minorHAnsi"/>
          <w:color w:val="000000"/>
          <w:sz w:val="20"/>
          <w:szCs w:val="20"/>
        </w:rPr>
        <w:t>Art</w:t>
      </w:r>
      <w:r w:rsidR="00871F5B">
        <w:rPr>
          <w:rFonts w:cstheme="minorHAnsi"/>
          <w:color w:val="000000"/>
          <w:sz w:val="20"/>
          <w:szCs w:val="20"/>
        </w:rPr>
        <w:t xml:space="preserve">igo </w:t>
      </w:r>
      <w:r w:rsidRPr="00882794">
        <w:rPr>
          <w:rFonts w:cstheme="minorHAnsi"/>
          <w:color w:val="000000"/>
          <w:sz w:val="20"/>
          <w:szCs w:val="20"/>
        </w:rPr>
        <w:t>299</w:t>
      </w:r>
      <w:r w:rsidRPr="00871F5B">
        <w:rPr>
          <w:rFonts w:cstheme="minorHAnsi"/>
          <w:color w:val="000000"/>
          <w:sz w:val="20"/>
          <w:szCs w:val="20"/>
        </w:rPr>
        <w:t xml:space="preserve">: </w:t>
      </w:r>
      <w:r w:rsidR="00871F5B">
        <w:rPr>
          <w:rFonts w:cstheme="minorHAnsi"/>
          <w:color w:val="000000"/>
          <w:sz w:val="20"/>
          <w:szCs w:val="20"/>
        </w:rPr>
        <w:t>“O</w:t>
      </w:r>
      <w:r w:rsidRPr="00871F5B">
        <w:rPr>
          <w:rFonts w:cstheme="minorHAnsi"/>
          <w:color w:val="000000"/>
          <w:sz w:val="20"/>
          <w:szCs w:val="20"/>
        </w:rPr>
        <w:t xml:space="preserve"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</w:t>
      </w:r>
      <w:r w:rsidR="00871F5B">
        <w:rPr>
          <w:rFonts w:cstheme="minorHAnsi"/>
          <w:color w:val="000000"/>
          <w:sz w:val="20"/>
          <w:szCs w:val="20"/>
        </w:rPr>
        <w:t>–</w:t>
      </w:r>
      <w:r w:rsidRPr="00871F5B">
        <w:rPr>
          <w:rFonts w:cstheme="minorHAnsi"/>
          <w:color w:val="000000"/>
          <w:sz w:val="20"/>
          <w:szCs w:val="20"/>
        </w:rPr>
        <w:t xml:space="preserve"> reclusão, de um a cinco anos, e multa, se o documento é público, e reclusão de um a três anos, e multa, se o documento é particular”. </w:t>
      </w:r>
      <w:r w:rsidR="006C0E17" w:rsidRPr="00871F5B">
        <w:rPr>
          <w:rFonts w:cstheme="minorHAnsi"/>
          <w:sz w:val="20"/>
          <w:szCs w:val="20"/>
        </w:rPr>
        <w:t xml:space="preserve"> </w:t>
      </w:r>
    </w:p>
    <w:p w14:paraId="68A9EB34" w14:textId="3D4B1A77" w:rsidR="00150E7F" w:rsidRPr="00D876FB" w:rsidRDefault="007631E3" w:rsidP="007631E3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bookmarkStart w:id="0" w:name="_GoBack"/>
      <w:bookmarkEnd w:id="0"/>
      <w:r w:rsidRPr="00D876FB">
        <w:rPr>
          <w:rFonts w:cstheme="minorHAnsi"/>
          <w:b/>
        </w:rPr>
        <w:t xml:space="preserve"> </w:t>
      </w:r>
    </w:p>
    <w:sectPr w:rsidR="00150E7F" w:rsidRPr="00D876FB" w:rsidSect="003965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A0A7" w14:textId="77777777" w:rsidR="00AE2A15" w:rsidRDefault="00AE2A15" w:rsidP="002D4F32">
      <w:pPr>
        <w:spacing w:after="0" w:line="240" w:lineRule="auto"/>
      </w:pPr>
      <w:r>
        <w:separator/>
      </w:r>
    </w:p>
  </w:endnote>
  <w:endnote w:type="continuationSeparator" w:id="0">
    <w:p w14:paraId="6F890AC2" w14:textId="77777777" w:rsidR="00AE2A15" w:rsidRDefault="00AE2A15" w:rsidP="002D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19240"/>
      <w:docPartObj>
        <w:docPartGallery w:val="Page Numbers (Bottom of Page)"/>
        <w:docPartUnique/>
      </w:docPartObj>
    </w:sdtPr>
    <w:sdtEndPr/>
    <w:sdtContent>
      <w:p w14:paraId="27CB3E70" w14:textId="77777777" w:rsidR="00A85502" w:rsidRDefault="00A855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B2712CC" w14:textId="77777777" w:rsidR="00A85502" w:rsidRDefault="00A855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6E46A" w14:textId="77777777" w:rsidR="00AE2A15" w:rsidRDefault="00AE2A15" w:rsidP="002D4F32">
      <w:pPr>
        <w:spacing w:after="0" w:line="240" w:lineRule="auto"/>
      </w:pPr>
      <w:r>
        <w:separator/>
      </w:r>
    </w:p>
  </w:footnote>
  <w:footnote w:type="continuationSeparator" w:id="0">
    <w:p w14:paraId="359A4532" w14:textId="77777777" w:rsidR="00AE2A15" w:rsidRDefault="00AE2A15" w:rsidP="002D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13B6" w14:textId="77777777" w:rsidR="00A85502" w:rsidRDefault="00A85502" w:rsidP="0086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4295"/>
    <w:multiLevelType w:val="hybridMultilevel"/>
    <w:tmpl w:val="1DC8C10C"/>
    <w:lvl w:ilvl="0" w:tplc="0416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14630"/>
    <w:multiLevelType w:val="hybridMultilevel"/>
    <w:tmpl w:val="D8EC4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FBC"/>
    <w:multiLevelType w:val="hybridMultilevel"/>
    <w:tmpl w:val="A6C20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78A"/>
    <w:multiLevelType w:val="hybridMultilevel"/>
    <w:tmpl w:val="52B69AE8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B5"/>
    <w:rsid w:val="00000D1B"/>
    <w:rsid w:val="00006C76"/>
    <w:rsid w:val="00007F78"/>
    <w:rsid w:val="00010A1F"/>
    <w:rsid w:val="00010D4A"/>
    <w:rsid w:val="0001488B"/>
    <w:rsid w:val="000148EC"/>
    <w:rsid w:val="000207F0"/>
    <w:rsid w:val="00022811"/>
    <w:rsid w:val="0003307E"/>
    <w:rsid w:val="00034944"/>
    <w:rsid w:val="00037A7B"/>
    <w:rsid w:val="00042CF8"/>
    <w:rsid w:val="0004450D"/>
    <w:rsid w:val="00050D0F"/>
    <w:rsid w:val="00051AF7"/>
    <w:rsid w:val="00054045"/>
    <w:rsid w:val="00064B8A"/>
    <w:rsid w:val="00070197"/>
    <w:rsid w:val="00072212"/>
    <w:rsid w:val="000806FD"/>
    <w:rsid w:val="0008182D"/>
    <w:rsid w:val="00083952"/>
    <w:rsid w:val="00084259"/>
    <w:rsid w:val="0008666F"/>
    <w:rsid w:val="00090DA2"/>
    <w:rsid w:val="00091D73"/>
    <w:rsid w:val="00092FC3"/>
    <w:rsid w:val="00094641"/>
    <w:rsid w:val="00094968"/>
    <w:rsid w:val="00095B8F"/>
    <w:rsid w:val="00096DB9"/>
    <w:rsid w:val="00097381"/>
    <w:rsid w:val="000A3078"/>
    <w:rsid w:val="000A39F7"/>
    <w:rsid w:val="000A4758"/>
    <w:rsid w:val="000B33E1"/>
    <w:rsid w:val="000B4E0E"/>
    <w:rsid w:val="000B69EB"/>
    <w:rsid w:val="000C110F"/>
    <w:rsid w:val="000C2385"/>
    <w:rsid w:val="000C3707"/>
    <w:rsid w:val="000C5C3F"/>
    <w:rsid w:val="000C74A6"/>
    <w:rsid w:val="000D601B"/>
    <w:rsid w:val="000E1E92"/>
    <w:rsid w:val="000F37D9"/>
    <w:rsid w:val="000F3976"/>
    <w:rsid w:val="000F3BDA"/>
    <w:rsid w:val="00100026"/>
    <w:rsid w:val="00110D84"/>
    <w:rsid w:val="0011131A"/>
    <w:rsid w:val="00111BCE"/>
    <w:rsid w:val="00115610"/>
    <w:rsid w:val="00115A31"/>
    <w:rsid w:val="00116307"/>
    <w:rsid w:val="0012152B"/>
    <w:rsid w:val="00121E1E"/>
    <w:rsid w:val="00122991"/>
    <w:rsid w:val="0012569B"/>
    <w:rsid w:val="00125FB7"/>
    <w:rsid w:val="001302E9"/>
    <w:rsid w:val="0013037A"/>
    <w:rsid w:val="001351AC"/>
    <w:rsid w:val="00135240"/>
    <w:rsid w:val="00136184"/>
    <w:rsid w:val="001366B8"/>
    <w:rsid w:val="00136C5F"/>
    <w:rsid w:val="00136ECC"/>
    <w:rsid w:val="001413BA"/>
    <w:rsid w:val="00142D99"/>
    <w:rsid w:val="001467C4"/>
    <w:rsid w:val="00150E7F"/>
    <w:rsid w:val="00157565"/>
    <w:rsid w:val="00167735"/>
    <w:rsid w:val="00172910"/>
    <w:rsid w:val="00174AB4"/>
    <w:rsid w:val="00182C2F"/>
    <w:rsid w:val="00183192"/>
    <w:rsid w:val="0018567D"/>
    <w:rsid w:val="001907DE"/>
    <w:rsid w:val="001966CA"/>
    <w:rsid w:val="00196E96"/>
    <w:rsid w:val="0019780E"/>
    <w:rsid w:val="001A019B"/>
    <w:rsid w:val="001A7EAF"/>
    <w:rsid w:val="001B11DE"/>
    <w:rsid w:val="001B3FD0"/>
    <w:rsid w:val="001B4E6F"/>
    <w:rsid w:val="001B7097"/>
    <w:rsid w:val="001C1760"/>
    <w:rsid w:val="001C7E9D"/>
    <w:rsid w:val="001D0079"/>
    <w:rsid w:val="001D0A8F"/>
    <w:rsid w:val="001D1273"/>
    <w:rsid w:val="001D1B47"/>
    <w:rsid w:val="001D3660"/>
    <w:rsid w:val="001D4B7D"/>
    <w:rsid w:val="001D51B7"/>
    <w:rsid w:val="001D6B63"/>
    <w:rsid w:val="001E51E1"/>
    <w:rsid w:val="001E5E8D"/>
    <w:rsid w:val="001E749D"/>
    <w:rsid w:val="001F0239"/>
    <w:rsid w:val="001F4500"/>
    <w:rsid w:val="001F45FA"/>
    <w:rsid w:val="001F53AB"/>
    <w:rsid w:val="0020038A"/>
    <w:rsid w:val="0020065A"/>
    <w:rsid w:val="00201952"/>
    <w:rsid w:val="00201C49"/>
    <w:rsid w:val="00212324"/>
    <w:rsid w:val="00215B92"/>
    <w:rsid w:val="00217ED8"/>
    <w:rsid w:val="00224C81"/>
    <w:rsid w:val="00227C6C"/>
    <w:rsid w:val="00227DC3"/>
    <w:rsid w:val="00231594"/>
    <w:rsid w:val="0024076E"/>
    <w:rsid w:val="002441DF"/>
    <w:rsid w:val="00245160"/>
    <w:rsid w:val="00246FFE"/>
    <w:rsid w:val="00250190"/>
    <w:rsid w:val="002516E1"/>
    <w:rsid w:val="00254F6D"/>
    <w:rsid w:val="00255554"/>
    <w:rsid w:val="00255E70"/>
    <w:rsid w:val="002623EF"/>
    <w:rsid w:val="00264707"/>
    <w:rsid w:val="00266648"/>
    <w:rsid w:val="00271F3E"/>
    <w:rsid w:val="002747D9"/>
    <w:rsid w:val="002764DC"/>
    <w:rsid w:val="00276F8C"/>
    <w:rsid w:val="00277374"/>
    <w:rsid w:val="00280A83"/>
    <w:rsid w:val="00285BE9"/>
    <w:rsid w:val="00286F7B"/>
    <w:rsid w:val="00290B34"/>
    <w:rsid w:val="002B3386"/>
    <w:rsid w:val="002B3E7B"/>
    <w:rsid w:val="002B5772"/>
    <w:rsid w:val="002B63C8"/>
    <w:rsid w:val="002B729E"/>
    <w:rsid w:val="002C03FE"/>
    <w:rsid w:val="002C1668"/>
    <w:rsid w:val="002C22BA"/>
    <w:rsid w:val="002D1C18"/>
    <w:rsid w:val="002D2179"/>
    <w:rsid w:val="002D238E"/>
    <w:rsid w:val="002D3127"/>
    <w:rsid w:val="002D4F32"/>
    <w:rsid w:val="002D6771"/>
    <w:rsid w:val="002E3B85"/>
    <w:rsid w:val="002E462E"/>
    <w:rsid w:val="002E73D3"/>
    <w:rsid w:val="002F029F"/>
    <w:rsid w:val="002F3EB2"/>
    <w:rsid w:val="002F46B5"/>
    <w:rsid w:val="00300953"/>
    <w:rsid w:val="00302A8F"/>
    <w:rsid w:val="00304815"/>
    <w:rsid w:val="0030561C"/>
    <w:rsid w:val="003143CE"/>
    <w:rsid w:val="00315C7D"/>
    <w:rsid w:val="00320FCF"/>
    <w:rsid w:val="003215AA"/>
    <w:rsid w:val="00322E10"/>
    <w:rsid w:val="00324263"/>
    <w:rsid w:val="00324643"/>
    <w:rsid w:val="00330C41"/>
    <w:rsid w:val="003313B2"/>
    <w:rsid w:val="00332964"/>
    <w:rsid w:val="0033463E"/>
    <w:rsid w:val="0033573B"/>
    <w:rsid w:val="00336913"/>
    <w:rsid w:val="00353B21"/>
    <w:rsid w:val="0035683E"/>
    <w:rsid w:val="00356A95"/>
    <w:rsid w:val="00361067"/>
    <w:rsid w:val="003712FE"/>
    <w:rsid w:val="00375D3A"/>
    <w:rsid w:val="00376585"/>
    <w:rsid w:val="00376FBF"/>
    <w:rsid w:val="00384EA4"/>
    <w:rsid w:val="00385029"/>
    <w:rsid w:val="00386641"/>
    <w:rsid w:val="00393573"/>
    <w:rsid w:val="00394CD0"/>
    <w:rsid w:val="00396505"/>
    <w:rsid w:val="00397126"/>
    <w:rsid w:val="003B26E6"/>
    <w:rsid w:val="003B43B1"/>
    <w:rsid w:val="003C18CF"/>
    <w:rsid w:val="003C2ED0"/>
    <w:rsid w:val="003C4A45"/>
    <w:rsid w:val="003C4DE4"/>
    <w:rsid w:val="003C5599"/>
    <w:rsid w:val="003D0766"/>
    <w:rsid w:val="003D10EB"/>
    <w:rsid w:val="003D1A8A"/>
    <w:rsid w:val="003D3A09"/>
    <w:rsid w:val="003D62CE"/>
    <w:rsid w:val="003D652D"/>
    <w:rsid w:val="003E28C0"/>
    <w:rsid w:val="003E29E4"/>
    <w:rsid w:val="003E5D20"/>
    <w:rsid w:val="003E700C"/>
    <w:rsid w:val="003E7236"/>
    <w:rsid w:val="003F15DA"/>
    <w:rsid w:val="003F5589"/>
    <w:rsid w:val="003F6499"/>
    <w:rsid w:val="003F7B2C"/>
    <w:rsid w:val="0040218F"/>
    <w:rsid w:val="00403B8A"/>
    <w:rsid w:val="00407CC1"/>
    <w:rsid w:val="00411B86"/>
    <w:rsid w:val="00424DE0"/>
    <w:rsid w:val="0043083A"/>
    <w:rsid w:val="004313F4"/>
    <w:rsid w:val="0043541F"/>
    <w:rsid w:val="0043609D"/>
    <w:rsid w:val="004425DF"/>
    <w:rsid w:val="004431C5"/>
    <w:rsid w:val="00446248"/>
    <w:rsid w:val="00446744"/>
    <w:rsid w:val="004516EA"/>
    <w:rsid w:val="00453348"/>
    <w:rsid w:val="00455359"/>
    <w:rsid w:val="00455D66"/>
    <w:rsid w:val="00465557"/>
    <w:rsid w:val="0046744B"/>
    <w:rsid w:val="0047317C"/>
    <w:rsid w:val="00473527"/>
    <w:rsid w:val="00476FDA"/>
    <w:rsid w:val="0047796B"/>
    <w:rsid w:val="004848A7"/>
    <w:rsid w:val="00485FD0"/>
    <w:rsid w:val="004919ED"/>
    <w:rsid w:val="00491C32"/>
    <w:rsid w:val="00492B22"/>
    <w:rsid w:val="00494473"/>
    <w:rsid w:val="004A083B"/>
    <w:rsid w:val="004A08CF"/>
    <w:rsid w:val="004A2812"/>
    <w:rsid w:val="004B0ADE"/>
    <w:rsid w:val="004B0D72"/>
    <w:rsid w:val="004B6FEF"/>
    <w:rsid w:val="004C209F"/>
    <w:rsid w:val="004C2F97"/>
    <w:rsid w:val="004C4191"/>
    <w:rsid w:val="004C5513"/>
    <w:rsid w:val="004C6151"/>
    <w:rsid w:val="004D1DB7"/>
    <w:rsid w:val="004D4004"/>
    <w:rsid w:val="004D47DB"/>
    <w:rsid w:val="004D6076"/>
    <w:rsid w:val="004D618A"/>
    <w:rsid w:val="004E0F2B"/>
    <w:rsid w:val="004E0F8B"/>
    <w:rsid w:val="004E1BC3"/>
    <w:rsid w:val="004E1E12"/>
    <w:rsid w:val="004E279F"/>
    <w:rsid w:val="004E2BF4"/>
    <w:rsid w:val="004E32D9"/>
    <w:rsid w:val="004E37E3"/>
    <w:rsid w:val="004E3F70"/>
    <w:rsid w:val="004F01AA"/>
    <w:rsid w:val="004F3F55"/>
    <w:rsid w:val="004F41E2"/>
    <w:rsid w:val="004F5114"/>
    <w:rsid w:val="004F71E3"/>
    <w:rsid w:val="004F75C1"/>
    <w:rsid w:val="004F784E"/>
    <w:rsid w:val="004F7D29"/>
    <w:rsid w:val="00507E39"/>
    <w:rsid w:val="00511CDE"/>
    <w:rsid w:val="005121B7"/>
    <w:rsid w:val="00512513"/>
    <w:rsid w:val="00520041"/>
    <w:rsid w:val="005252D1"/>
    <w:rsid w:val="00534116"/>
    <w:rsid w:val="00541A71"/>
    <w:rsid w:val="005451B3"/>
    <w:rsid w:val="00552215"/>
    <w:rsid w:val="005615A4"/>
    <w:rsid w:val="00562EC6"/>
    <w:rsid w:val="00567C5D"/>
    <w:rsid w:val="005745A4"/>
    <w:rsid w:val="00574BEC"/>
    <w:rsid w:val="00577574"/>
    <w:rsid w:val="005800AC"/>
    <w:rsid w:val="00581B45"/>
    <w:rsid w:val="00583586"/>
    <w:rsid w:val="00584C1C"/>
    <w:rsid w:val="00585666"/>
    <w:rsid w:val="00585DE8"/>
    <w:rsid w:val="00586704"/>
    <w:rsid w:val="00587C40"/>
    <w:rsid w:val="005936C4"/>
    <w:rsid w:val="00593ECA"/>
    <w:rsid w:val="005A05A5"/>
    <w:rsid w:val="005A0F0F"/>
    <w:rsid w:val="005A4264"/>
    <w:rsid w:val="005B0EB7"/>
    <w:rsid w:val="005B1526"/>
    <w:rsid w:val="005B1F20"/>
    <w:rsid w:val="005B2045"/>
    <w:rsid w:val="005B295B"/>
    <w:rsid w:val="005B37E8"/>
    <w:rsid w:val="005B652E"/>
    <w:rsid w:val="005B7E6F"/>
    <w:rsid w:val="005C0237"/>
    <w:rsid w:val="005C05C8"/>
    <w:rsid w:val="005C2FC1"/>
    <w:rsid w:val="005C5E21"/>
    <w:rsid w:val="005D1480"/>
    <w:rsid w:val="005D2AF6"/>
    <w:rsid w:val="005D43BA"/>
    <w:rsid w:val="005D4C81"/>
    <w:rsid w:val="005D5A25"/>
    <w:rsid w:val="005D6D41"/>
    <w:rsid w:val="005D758F"/>
    <w:rsid w:val="005E3B32"/>
    <w:rsid w:val="005E7580"/>
    <w:rsid w:val="005F108F"/>
    <w:rsid w:val="005F3B0A"/>
    <w:rsid w:val="005F519A"/>
    <w:rsid w:val="005F6F78"/>
    <w:rsid w:val="00600258"/>
    <w:rsid w:val="0060299A"/>
    <w:rsid w:val="00602BDF"/>
    <w:rsid w:val="00603644"/>
    <w:rsid w:val="00603C9C"/>
    <w:rsid w:val="00603E9B"/>
    <w:rsid w:val="006043C7"/>
    <w:rsid w:val="00606085"/>
    <w:rsid w:val="00606741"/>
    <w:rsid w:val="0061115A"/>
    <w:rsid w:val="00611FE8"/>
    <w:rsid w:val="006152EB"/>
    <w:rsid w:val="00616487"/>
    <w:rsid w:val="00625EA2"/>
    <w:rsid w:val="00626E96"/>
    <w:rsid w:val="006348E4"/>
    <w:rsid w:val="00634A57"/>
    <w:rsid w:val="006403B8"/>
    <w:rsid w:val="006407D5"/>
    <w:rsid w:val="00640824"/>
    <w:rsid w:val="00646862"/>
    <w:rsid w:val="006474D8"/>
    <w:rsid w:val="006561B4"/>
    <w:rsid w:val="006604FD"/>
    <w:rsid w:val="00661161"/>
    <w:rsid w:val="00661938"/>
    <w:rsid w:val="006623B8"/>
    <w:rsid w:val="006625CA"/>
    <w:rsid w:val="00663E20"/>
    <w:rsid w:val="0066541B"/>
    <w:rsid w:val="00666F0E"/>
    <w:rsid w:val="00677725"/>
    <w:rsid w:val="006857DB"/>
    <w:rsid w:val="00686608"/>
    <w:rsid w:val="00691BC7"/>
    <w:rsid w:val="006958E3"/>
    <w:rsid w:val="006972DB"/>
    <w:rsid w:val="006A2640"/>
    <w:rsid w:val="006A3360"/>
    <w:rsid w:val="006A461D"/>
    <w:rsid w:val="006A5D91"/>
    <w:rsid w:val="006A612B"/>
    <w:rsid w:val="006A785A"/>
    <w:rsid w:val="006B1BD1"/>
    <w:rsid w:val="006B2868"/>
    <w:rsid w:val="006B375F"/>
    <w:rsid w:val="006B44B4"/>
    <w:rsid w:val="006C0E17"/>
    <w:rsid w:val="006C4385"/>
    <w:rsid w:val="006D1A35"/>
    <w:rsid w:val="006D2DB9"/>
    <w:rsid w:val="006D3486"/>
    <w:rsid w:val="006D54E2"/>
    <w:rsid w:val="006D56E5"/>
    <w:rsid w:val="006D5730"/>
    <w:rsid w:val="006D76BA"/>
    <w:rsid w:val="006E04E1"/>
    <w:rsid w:val="006E2C5B"/>
    <w:rsid w:val="006F0580"/>
    <w:rsid w:val="006F54F4"/>
    <w:rsid w:val="006F57A5"/>
    <w:rsid w:val="00701A26"/>
    <w:rsid w:val="00701F38"/>
    <w:rsid w:val="00702410"/>
    <w:rsid w:val="00702F84"/>
    <w:rsid w:val="00703CCC"/>
    <w:rsid w:val="007051D9"/>
    <w:rsid w:val="00705798"/>
    <w:rsid w:val="00706C35"/>
    <w:rsid w:val="00707EE7"/>
    <w:rsid w:val="007127AF"/>
    <w:rsid w:val="00713CEF"/>
    <w:rsid w:val="007149C8"/>
    <w:rsid w:val="00715E43"/>
    <w:rsid w:val="007206B2"/>
    <w:rsid w:val="00721606"/>
    <w:rsid w:val="0072339F"/>
    <w:rsid w:val="0072644B"/>
    <w:rsid w:val="00730625"/>
    <w:rsid w:val="00740442"/>
    <w:rsid w:val="0074192E"/>
    <w:rsid w:val="00741E35"/>
    <w:rsid w:val="00742780"/>
    <w:rsid w:val="0074380B"/>
    <w:rsid w:val="00747B8A"/>
    <w:rsid w:val="00747B9E"/>
    <w:rsid w:val="007518E2"/>
    <w:rsid w:val="00751C01"/>
    <w:rsid w:val="00754AAE"/>
    <w:rsid w:val="00754B1D"/>
    <w:rsid w:val="00762627"/>
    <w:rsid w:val="007631E3"/>
    <w:rsid w:val="00763ED7"/>
    <w:rsid w:val="00766051"/>
    <w:rsid w:val="00766CDD"/>
    <w:rsid w:val="007703A0"/>
    <w:rsid w:val="0077227F"/>
    <w:rsid w:val="00772E5F"/>
    <w:rsid w:val="007742A0"/>
    <w:rsid w:val="007778FE"/>
    <w:rsid w:val="00777A42"/>
    <w:rsid w:val="00781BCE"/>
    <w:rsid w:val="00783ECF"/>
    <w:rsid w:val="00784B55"/>
    <w:rsid w:val="007902AE"/>
    <w:rsid w:val="00790DE5"/>
    <w:rsid w:val="00791E5A"/>
    <w:rsid w:val="00792537"/>
    <w:rsid w:val="007955C2"/>
    <w:rsid w:val="00796044"/>
    <w:rsid w:val="007967BD"/>
    <w:rsid w:val="007A05A9"/>
    <w:rsid w:val="007A4024"/>
    <w:rsid w:val="007A4757"/>
    <w:rsid w:val="007A56C8"/>
    <w:rsid w:val="007B2D7F"/>
    <w:rsid w:val="007B2F5F"/>
    <w:rsid w:val="007B79C0"/>
    <w:rsid w:val="007C20F4"/>
    <w:rsid w:val="007C3453"/>
    <w:rsid w:val="007C7952"/>
    <w:rsid w:val="007D5D76"/>
    <w:rsid w:val="007E0175"/>
    <w:rsid w:val="007E14C5"/>
    <w:rsid w:val="007E1C09"/>
    <w:rsid w:val="007E68DC"/>
    <w:rsid w:val="007F25D3"/>
    <w:rsid w:val="007F2BE1"/>
    <w:rsid w:val="007F5CBA"/>
    <w:rsid w:val="008057E4"/>
    <w:rsid w:val="00805918"/>
    <w:rsid w:val="00806108"/>
    <w:rsid w:val="008106CA"/>
    <w:rsid w:val="00811462"/>
    <w:rsid w:val="0081234E"/>
    <w:rsid w:val="00815A82"/>
    <w:rsid w:val="0081676F"/>
    <w:rsid w:val="00816B6D"/>
    <w:rsid w:val="0081752A"/>
    <w:rsid w:val="00817F34"/>
    <w:rsid w:val="0082046D"/>
    <w:rsid w:val="00820C49"/>
    <w:rsid w:val="008216C0"/>
    <w:rsid w:val="00822167"/>
    <w:rsid w:val="008230C7"/>
    <w:rsid w:val="008237DC"/>
    <w:rsid w:val="00824B3C"/>
    <w:rsid w:val="00826D46"/>
    <w:rsid w:val="00826D4B"/>
    <w:rsid w:val="0083030F"/>
    <w:rsid w:val="00830742"/>
    <w:rsid w:val="00830A58"/>
    <w:rsid w:val="00832C36"/>
    <w:rsid w:val="008420C2"/>
    <w:rsid w:val="0084234C"/>
    <w:rsid w:val="00842BE8"/>
    <w:rsid w:val="00844B57"/>
    <w:rsid w:val="00844BD2"/>
    <w:rsid w:val="00850FB2"/>
    <w:rsid w:val="008517D7"/>
    <w:rsid w:val="00851A62"/>
    <w:rsid w:val="00853B90"/>
    <w:rsid w:val="00854929"/>
    <w:rsid w:val="008551B3"/>
    <w:rsid w:val="00856F1E"/>
    <w:rsid w:val="00860945"/>
    <w:rsid w:val="00861172"/>
    <w:rsid w:val="008628BD"/>
    <w:rsid w:val="00863787"/>
    <w:rsid w:val="00863ACD"/>
    <w:rsid w:val="00864AED"/>
    <w:rsid w:val="00866BF7"/>
    <w:rsid w:val="00867A10"/>
    <w:rsid w:val="0087166A"/>
    <w:rsid w:val="00871DCD"/>
    <w:rsid w:val="00871F5B"/>
    <w:rsid w:val="00872C48"/>
    <w:rsid w:val="00873B53"/>
    <w:rsid w:val="00877837"/>
    <w:rsid w:val="008807E1"/>
    <w:rsid w:val="008809A7"/>
    <w:rsid w:val="00882561"/>
    <w:rsid w:val="00882794"/>
    <w:rsid w:val="00896627"/>
    <w:rsid w:val="008A04B8"/>
    <w:rsid w:val="008A063F"/>
    <w:rsid w:val="008A15C5"/>
    <w:rsid w:val="008A2F51"/>
    <w:rsid w:val="008A32F0"/>
    <w:rsid w:val="008A4087"/>
    <w:rsid w:val="008A685E"/>
    <w:rsid w:val="008A765C"/>
    <w:rsid w:val="008B3569"/>
    <w:rsid w:val="008B39B5"/>
    <w:rsid w:val="008B711C"/>
    <w:rsid w:val="008C09A7"/>
    <w:rsid w:val="008C4249"/>
    <w:rsid w:val="008C710D"/>
    <w:rsid w:val="008D072D"/>
    <w:rsid w:val="008D2398"/>
    <w:rsid w:val="008D4B0A"/>
    <w:rsid w:val="008D5541"/>
    <w:rsid w:val="008D5E74"/>
    <w:rsid w:val="008D76DB"/>
    <w:rsid w:val="008E0660"/>
    <w:rsid w:val="008E132D"/>
    <w:rsid w:val="008E16FE"/>
    <w:rsid w:val="008E2368"/>
    <w:rsid w:val="008E45D4"/>
    <w:rsid w:val="008E4F0E"/>
    <w:rsid w:val="008E543F"/>
    <w:rsid w:val="008F633F"/>
    <w:rsid w:val="008F7357"/>
    <w:rsid w:val="00900C45"/>
    <w:rsid w:val="00905028"/>
    <w:rsid w:val="009068F5"/>
    <w:rsid w:val="00906AFE"/>
    <w:rsid w:val="00906F5E"/>
    <w:rsid w:val="00907088"/>
    <w:rsid w:val="00910DE9"/>
    <w:rsid w:val="00920004"/>
    <w:rsid w:val="00920A8A"/>
    <w:rsid w:val="00921A39"/>
    <w:rsid w:val="00923256"/>
    <w:rsid w:val="0092364A"/>
    <w:rsid w:val="00930366"/>
    <w:rsid w:val="009353F5"/>
    <w:rsid w:val="0093711B"/>
    <w:rsid w:val="0094140F"/>
    <w:rsid w:val="00941E22"/>
    <w:rsid w:val="009435EB"/>
    <w:rsid w:val="00944C91"/>
    <w:rsid w:val="00945A99"/>
    <w:rsid w:val="00954692"/>
    <w:rsid w:val="009549AF"/>
    <w:rsid w:val="00954D52"/>
    <w:rsid w:val="009621CC"/>
    <w:rsid w:val="0096312A"/>
    <w:rsid w:val="00963CF4"/>
    <w:rsid w:val="00965D4D"/>
    <w:rsid w:val="00966C36"/>
    <w:rsid w:val="0096719A"/>
    <w:rsid w:val="00970A68"/>
    <w:rsid w:val="00974EC5"/>
    <w:rsid w:val="009750C0"/>
    <w:rsid w:val="009764F8"/>
    <w:rsid w:val="009768C4"/>
    <w:rsid w:val="00977840"/>
    <w:rsid w:val="009859CC"/>
    <w:rsid w:val="00985D61"/>
    <w:rsid w:val="009909ED"/>
    <w:rsid w:val="009959AD"/>
    <w:rsid w:val="00996B3A"/>
    <w:rsid w:val="00996C15"/>
    <w:rsid w:val="00996EB4"/>
    <w:rsid w:val="009A323F"/>
    <w:rsid w:val="009A72EC"/>
    <w:rsid w:val="009B250F"/>
    <w:rsid w:val="009B2B18"/>
    <w:rsid w:val="009C238F"/>
    <w:rsid w:val="009C32B9"/>
    <w:rsid w:val="009C3F91"/>
    <w:rsid w:val="009C5F8E"/>
    <w:rsid w:val="009C5FA7"/>
    <w:rsid w:val="009C64BA"/>
    <w:rsid w:val="009C6628"/>
    <w:rsid w:val="009C6EE1"/>
    <w:rsid w:val="009C6FB7"/>
    <w:rsid w:val="009C73A4"/>
    <w:rsid w:val="009D3562"/>
    <w:rsid w:val="009F0123"/>
    <w:rsid w:val="00A04C62"/>
    <w:rsid w:val="00A05CA4"/>
    <w:rsid w:val="00A126F9"/>
    <w:rsid w:val="00A1274C"/>
    <w:rsid w:val="00A167BF"/>
    <w:rsid w:val="00A170F4"/>
    <w:rsid w:val="00A30FEA"/>
    <w:rsid w:val="00A31C24"/>
    <w:rsid w:val="00A31DEB"/>
    <w:rsid w:val="00A33844"/>
    <w:rsid w:val="00A357EB"/>
    <w:rsid w:val="00A35CFD"/>
    <w:rsid w:val="00A36B56"/>
    <w:rsid w:val="00A37935"/>
    <w:rsid w:val="00A407BB"/>
    <w:rsid w:val="00A41D0F"/>
    <w:rsid w:val="00A43063"/>
    <w:rsid w:val="00A44072"/>
    <w:rsid w:val="00A448E6"/>
    <w:rsid w:val="00A46985"/>
    <w:rsid w:val="00A50CD6"/>
    <w:rsid w:val="00A53116"/>
    <w:rsid w:val="00A53AEF"/>
    <w:rsid w:val="00A659FD"/>
    <w:rsid w:val="00A65C2C"/>
    <w:rsid w:val="00A701FF"/>
    <w:rsid w:val="00A710A3"/>
    <w:rsid w:val="00A74B8C"/>
    <w:rsid w:val="00A75135"/>
    <w:rsid w:val="00A76ED3"/>
    <w:rsid w:val="00A80BC5"/>
    <w:rsid w:val="00A80F7F"/>
    <w:rsid w:val="00A84483"/>
    <w:rsid w:val="00A85502"/>
    <w:rsid w:val="00A85FD8"/>
    <w:rsid w:val="00A862A5"/>
    <w:rsid w:val="00A877E3"/>
    <w:rsid w:val="00A923B6"/>
    <w:rsid w:val="00A92B25"/>
    <w:rsid w:val="00A93D6A"/>
    <w:rsid w:val="00A9410A"/>
    <w:rsid w:val="00A949A1"/>
    <w:rsid w:val="00A96772"/>
    <w:rsid w:val="00A9743B"/>
    <w:rsid w:val="00A97A5F"/>
    <w:rsid w:val="00AA1262"/>
    <w:rsid w:val="00AA2861"/>
    <w:rsid w:val="00AA77DE"/>
    <w:rsid w:val="00AA7DBB"/>
    <w:rsid w:val="00AB3881"/>
    <w:rsid w:val="00AB6117"/>
    <w:rsid w:val="00AB782D"/>
    <w:rsid w:val="00AC17EA"/>
    <w:rsid w:val="00AC2E68"/>
    <w:rsid w:val="00AC50F5"/>
    <w:rsid w:val="00AD1381"/>
    <w:rsid w:val="00AD2E30"/>
    <w:rsid w:val="00AD434B"/>
    <w:rsid w:val="00AD5891"/>
    <w:rsid w:val="00AE2A15"/>
    <w:rsid w:val="00AE5A30"/>
    <w:rsid w:val="00AF5DB7"/>
    <w:rsid w:val="00AF7457"/>
    <w:rsid w:val="00B02EC5"/>
    <w:rsid w:val="00B06FF0"/>
    <w:rsid w:val="00B178DE"/>
    <w:rsid w:val="00B20948"/>
    <w:rsid w:val="00B20A9D"/>
    <w:rsid w:val="00B22025"/>
    <w:rsid w:val="00B22981"/>
    <w:rsid w:val="00B2533A"/>
    <w:rsid w:val="00B25744"/>
    <w:rsid w:val="00B30418"/>
    <w:rsid w:val="00B320B9"/>
    <w:rsid w:val="00B332DC"/>
    <w:rsid w:val="00B34E89"/>
    <w:rsid w:val="00B363EA"/>
    <w:rsid w:val="00B45CEB"/>
    <w:rsid w:val="00B468C3"/>
    <w:rsid w:val="00B5114F"/>
    <w:rsid w:val="00B51256"/>
    <w:rsid w:val="00B53273"/>
    <w:rsid w:val="00B5428F"/>
    <w:rsid w:val="00B54CB6"/>
    <w:rsid w:val="00B625D2"/>
    <w:rsid w:val="00B7239F"/>
    <w:rsid w:val="00B73FE9"/>
    <w:rsid w:val="00B75753"/>
    <w:rsid w:val="00B763BA"/>
    <w:rsid w:val="00B76922"/>
    <w:rsid w:val="00B81FFA"/>
    <w:rsid w:val="00B86BCB"/>
    <w:rsid w:val="00B87197"/>
    <w:rsid w:val="00B90CC1"/>
    <w:rsid w:val="00B90DC2"/>
    <w:rsid w:val="00B94D85"/>
    <w:rsid w:val="00B9699D"/>
    <w:rsid w:val="00B974CD"/>
    <w:rsid w:val="00BA37AE"/>
    <w:rsid w:val="00BA3CFC"/>
    <w:rsid w:val="00BA3E09"/>
    <w:rsid w:val="00BA4E3A"/>
    <w:rsid w:val="00BA4E4F"/>
    <w:rsid w:val="00BA77F2"/>
    <w:rsid w:val="00BB15AF"/>
    <w:rsid w:val="00BB72CB"/>
    <w:rsid w:val="00BC43C2"/>
    <w:rsid w:val="00BC5FA2"/>
    <w:rsid w:val="00BC7BFE"/>
    <w:rsid w:val="00BD0187"/>
    <w:rsid w:val="00BD2558"/>
    <w:rsid w:val="00BD41A7"/>
    <w:rsid w:val="00BD546C"/>
    <w:rsid w:val="00BD5C23"/>
    <w:rsid w:val="00BD5CF7"/>
    <w:rsid w:val="00BD6D00"/>
    <w:rsid w:val="00BE1B9B"/>
    <w:rsid w:val="00BE21D0"/>
    <w:rsid w:val="00BE2251"/>
    <w:rsid w:val="00BE281F"/>
    <w:rsid w:val="00BF0201"/>
    <w:rsid w:val="00BF0993"/>
    <w:rsid w:val="00C061B7"/>
    <w:rsid w:val="00C0636C"/>
    <w:rsid w:val="00C15F70"/>
    <w:rsid w:val="00C2190C"/>
    <w:rsid w:val="00C2199E"/>
    <w:rsid w:val="00C230DF"/>
    <w:rsid w:val="00C24EFA"/>
    <w:rsid w:val="00C25070"/>
    <w:rsid w:val="00C266C8"/>
    <w:rsid w:val="00C341BF"/>
    <w:rsid w:val="00C36E68"/>
    <w:rsid w:val="00C411E1"/>
    <w:rsid w:val="00C42035"/>
    <w:rsid w:val="00C47373"/>
    <w:rsid w:val="00C575A4"/>
    <w:rsid w:val="00C63F38"/>
    <w:rsid w:val="00C66070"/>
    <w:rsid w:val="00C66A74"/>
    <w:rsid w:val="00C70300"/>
    <w:rsid w:val="00C76F62"/>
    <w:rsid w:val="00C77567"/>
    <w:rsid w:val="00C86BB0"/>
    <w:rsid w:val="00C92883"/>
    <w:rsid w:val="00C948A7"/>
    <w:rsid w:val="00C9705C"/>
    <w:rsid w:val="00C97FBD"/>
    <w:rsid w:val="00CA2B87"/>
    <w:rsid w:val="00CA66EC"/>
    <w:rsid w:val="00CA6D9D"/>
    <w:rsid w:val="00CA6DA9"/>
    <w:rsid w:val="00CA6F2D"/>
    <w:rsid w:val="00CB0826"/>
    <w:rsid w:val="00CB0C95"/>
    <w:rsid w:val="00CB28BE"/>
    <w:rsid w:val="00CC32D3"/>
    <w:rsid w:val="00CC5678"/>
    <w:rsid w:val="00CD2A44"/>
    <w:rsid w:val="00CD45EA"/>
    <w:rsid w:val="00CD487E"/>
    <w:rsid w:val="00CE4D34"/>
    <w:rsid w:val="00CF1DC2"/>
    <w:rsid w:val="00CF40E8"/>
    <w:rsid w:val="00CF63E8"/>
    <w:rsid w:val="00CF77F5"/>
    <w:rsid w:val="00CF7C5D"/>
    <w:rsid w:val="00D0194B"/>
    <w:rsid w:val="00D024EC"/>
    <w:rsid w:val="00D02F05"/>
    <w:rsid w:val="00D102C2"/>
    <w:rsid w:val="00D1038A"/>
    <w:rsid w:val="00D13586"/>
    <w:rsid w:val="00D14DC8"/>
    <w:rsid w:val="00D15B91"/>
    <w:rsid w:val="00D21D16"/>
    <w:rsid w:val="00D26544"/>
    <w:rsid w:val="00D26750"/>
    <w:rsid w:val="00D27889"/>
    <w:rsid w:val="00D32AF1"/>
    <w:rsid w:val="00D33CC3"/>
    <w:rsid w:val="00D43173"/>
    <w:rsid w:val="00D566A1"/>
    <w:rsid w:val="00D62BF2"/>
    <w:rsid w:val="00D70429"/>
    <w:rsid w:val="00D70BE3"/>
    <w:rsid w:val="00D70D08"/>
    <w:rsid w:val="00D71835"/>
    <w:rsid w:val="00D71F33"/>
    <w:rsid w:val="00D72500"/>
    <w:rsid w:val="00D745BE"/>
    <w:rsid w:val="00D74EFA"/>
    <w:rsid w:val="00D7587D"/>
    <w:rsid w:val="00D77F79"/>
    <w:rsid w:val="00D801D2"/>
    <w:rsid w:val="00D80CE9"/>
    <w:rsid w:val="00D82BD9"/>
    <w:rsid w:val="00D82EC0"/>
    <w:rsid w:val="00D8340A"/>
    <w:rsid w:val="00D876FB"/>
    <w:rsid w:val="00D96872"/>
    <w:rsid w:val="00D975AF"/>
    <w:rsid w:val="00D97903"/>
    <w:rsid w:val="00DB2D12"/>
    <w:rsid w:val="00DB461E"/>
    <w:rsid w:val="00DB695B"/>
    <w:rsid w:val="00DC1515"/>
    <w:rsid w:val="00DC42F9"/>
    <w:rsid w:val="00DC4B66"/>
    <w:rsid w:val="00DD1112"/>
    <w:rsid w:val="00DD1B4E"/>
    <w:rsid w:val="00DD22B0"/>
    <w:rsid w:val="00DD406E"/>
    <w:rsid w:val="00DD6146"/>
    <w:rsid w:val="00DD6ECC"/>
    <w:rsid w:val="00DE54B4"/>
    <w:rsid w:val="00DF32D5"/>
    <w:rsid w:val="00DF5B21"/>
    <w:rsid w:val="00DF710A"/>
    <w:rsid w:val="00DF7294"/>
    <w:rsid w:val="00E02431"/>
    <w:rsid w:val="00E03230"/>
    <w:rsid w:val="00E03393"/>
    <w:rsid w:val="00E0381C"/>
    <w:rsid w:val="00E06ACC"/>
    <w:rsid w:val="00E06F5D"/>
    <w:rsid w:val="00E076E0"/>
    <w:rsid w:val="00E10882"/>
    <w:rsid w:val="00E10F5D"/>
    <w:rsid w:val="00E14125"/>
    <w:rsid w:val="00E15A78"/>
    <w:rsid w:val="00E17020"/>
    <w:rsid w:val="00E210E9"/>
    <w:rsid w:val="00E23DDC"/>
    <w:rsid w:val="00E2463F"/>
    <w:rsid w:val="00E36183"/>
    <w:rsid w:val="00E41A56"/>
    <w:rsid w:val="00E4234F"/>
    <w:rsid w:val="00E5090B"/>
    <w:rsid w:val="00E51BE5"/>
    <w:rsid w:val="00E57C0C"/>
    <w:rsid w:val="00E63271"/>
    <w:rsid w:val="00E66277"/>
    <w:rsid w:val="00E66959"/>
    <w:rsid w:val="00E73880"/>
    <w:rsid w:val="00E752B2"/>
    <w:rsid w:val="00E76FF5"/>
    <w:rsid w:val="00E80EEE"/>
    <w:rsid w:val="00E844B0"/>
    <w:rsid w:val="00E84C87"/>
    <w:rsid w:val="00E92A9D"/>
    <w:rsid w:val="00E93502"/>
    <w:rsid w:val="00E94D99"/>
    <w:rsid w:val="00E9553E"/>
    <w:rsid w:val="00EA36A3"/>
    <w:rsid w:val="00EA6CA3"/>
    <w:rsid w:val="00EA7192"/>
    <w:rsid w:val="00EB037A"/>
    <w:rsid w:val="00EB0A8F"/>
    <w:rsid w:val="00EB33C1"/>
    <w:rsid w:val="00EB4BE0"/>
    <w:rsid w:val="00EB5404"/>
    <w:rsid w:val="00EC68E4"/>
    <w:rsid w:val="00ED37B2"/>
    <w:rsid w:val="00ED6EA1"/>
    <w:rsid w:val="00EE005E"/>
    <w:rsid w:val="00EE1563"/>
    <w:rsid w:val="00EE3E1C"/>
    <w:rsid w:val="00EE6EF2"/>
    <w:rsid w:val="00EF14DB"/>
    <w:rsid w:val="00EF3991"/>
    <w:rsid w:val="00EF4B82"/>
    <w:rsid w:val="00EF6746"/>
    <w:rsid w:val="00EF74A6"/>
    <w:rsid w:val="00EF74F9"/>
    <w:rsid w:val="00EF7E25"/>
    <w:rsid w:val="00F03791"/>
    <w:rsid w:val="00F03B97"/>
    <w:rsid w:val="00F121DE"/>
    <w:rsid w:val="00F12ED5"/>
    <w:rsid w:val="00F134EF"/>
    <w:rsid w:val="00F1352F"/>
    <w:rsid w:val="00F13DFB"/>
    <w:rsid w:val="00F2392E"/>
    <w:rsid w:val="00F24B39"/>
    <w:rsid w:val="00F257D2"/>
    <w:rsid w:val="00F267D4"/>
    <w:rsid w:val="00F30224"/>
    <w:rsid w:val="00F30446"/>
    <w:rsid w:val="00F306AA"/>
    <w:rsid w:val="00F34084"/>
    <w:rsid w:val="00F36954"/>
    <w:rsid w:val="00F40E0B"/>
    <w:rsid w:val="00F44CFD"/>
    <w:rsid w:val="00F45FE2"/>
    <w:rsid w:val="00F47267"/>
    <w:rsid w:val="00F51C86"/>
    <w:rsid w:val="00F5268E"/>
    <w:rsid w:val="00F57F74"/>
    <w:rsid w:val="00F614AC"/>
    <w:rsid w:val="00F61DC2"/>
    <w:rsid w:val="00F64BC8"/>
    <w:rsid w:val="00F6686A"/>
    <w:rsid w:val="00F67CF7"/>
    <w:rsid w:val="00F73300"/>
    <w:rsid w:val="00F7571B"/>
    <w:rsid w:val="00F7618F"/>
    <w:rsid w:val="00F775D9"/>
    <w:rsid w:val="00F8253A"/>
    <w:rsid w:val="00F84990"/>
    <w:rsid w:val="00F91923"/>
    <w:rsid w:val="00F92598"/>
    <w:rsid w:val="00F9660C"/>
    <w:rsid w:val="00F96ED3"/>
    <w:rsid w:val="00FA0FEB"/>
    <w:rsid w:val="00FA4FB2"/>
    <w:rsid w:val="00FA6A0E"/>
    <w:rsid w:val="00FA6DA3"/>
    <w:rsid w:val="00FB2403"/>
    <w:rsid w:val="00FB4516"/>
    <w:rsid w:val="00FB5517"/>
    <w:rsid w:val="00FB5590"/>
    <w:rsid w:val="00FB6112"/>
    <w:rsid w:val="00FB7896"/>
    <w:rsid w:val="00FC6FEF"/>
    <w:rsid w:val="00FD25BC"/>
    <w:rsid w:val="00FD2C12"/>
    <w:rsid w:val="00FD2C64"/>
    <w:rsid w:val="00FD3140"/>
    <w:rsid w:val="00FD367D"/>
    <w:rsid w:val="00FD63B2"/>
    <w:rsid w:val="00FD69F3"/>
    <w:rsid w:val="00FD6C05"/>
    <w:rsid w:val="00FD7A30"/>
    <w:rsid w:val="00FE040F"/>
    <w:rsid w:val="00FE3059"/>
    <w:rsid w:val="00FE4319"/>
    <w:rsid w:val="00FE4B4E"/>
    <w:rsid w:val="00FE54C1"/>
    <w:rsid w:val="00FE75D4"/>
    <w:rsid w:val="00FE7FF6"/>
    <w:rsid w:val="00FF0760"/>
    <w:rsid w:val="00FF41B6"/>
    <w:rsid w:val="00FF61B3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00A2"/>
  <w15:docId w15:val="{6753E85A-4064-4D5C-BEBF-1D7FA98C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50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0DE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D0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32"/>
  </w:style>
  <w:style w:type="paragraph" w:styleId="Rodap">
    <w:name w:val="footer"/>
    <w:basedOn w:val="Normal"/>
    <w:link w:val="RodapChar"/>
    <w:uiPriority w:val="99"/>
    <w:unhideWhenUsed/>
    <w:rsid w:val="002D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32"/>
  </w:style>
  <w:style w:type="character" w:styleId="Hyperlink">
    <w:name w:val="Hyperlink"/>
    <w:basedOn w:val="Fontepargpadro"/>
    <w:uiPriority w:val="99"/>
    <w:unhideWhenUsed/>
    <w:rsid w:val="002E73D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73D3"/>
    <w:rPr>
      <w:color w:val="605E5C"/>
      <w:shd w:val="clear" w:color="auto" w:fill="E1DFDD"/>
    </w:rPr>
  </w:style>
  <w:style w:type="character" w:customStyle="1" w:styleId="object">
    <w:name w:val="object"/>
    <w:rsid w:val="004C4191"/>
  </w:style>
  <w:style w:type="paragraph" w:styleId="NormalWeb">
    <w:name w:val="Normal (Web)"/>
    <w:basedOn w:val="Normal"/>
    <w:uiPriority w:val="99"/>
    <w:semiHidden/>
    <w:unhideWhenUsed/>
    <w:rsid w:val="008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F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FB7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Fontepargpadro"/>
    <w:rsid w:val="00E2463F"/>
  </w:style>
  <w:style w:type="character" w:styleId="Refdecomentrio">
    <w:name w:val="annotation reference"/>
    <w:basedOn w:val="Fontepargpadro"/>
    <w:uiPriority w:val="99"/>
    <w:semiHidden/>
    <w:unhideWhenUsed/>
    <w:rsid w:val="004313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3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3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3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3F4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AF745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A50CD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0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Sanjad</dc:creator>
  <cp:keywords/>
  <dc:description/>
  <cp:lastModifiedBy>Nelson Sanjad</cp:lastModifiedBy>
  <cp:revision>4</cp:revision>
  <dcterms:created xsi:type="dcterms:W3CDTF">2019-02-26T00:12:00Z</dcterms:created>
  <dcterms:modified xsi:type="dcterms:W3CDTF">2019-02-26T00:15:00Z</dcterms:modified>
</cp:coreProperties>
</file>