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1F5AB" w14:textId="212165DE" w:rsidR="00B22981" w:rsidRPr="00FA4FB2" w:rsidRDefault="00B22981" w:rsidP="007D5D76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</w:rPr>
      </w:pPr>
      <w:bookmarkStart w:id="0" w:name="_GoBack"/>
      <w:bookmarkEnd w:id="0"/>
      <w:r w:rsidRPr="00FA4FB2">
        <w:rPr>
          <w:rFonts w:cstheme="minorHAnsi"/>
          <w:b/>
        </w:rPr>
        <w:t xml:space="preserve">ANEXO </w:t>
      </w:r>
      <w:r w:rsidR="009435EB">
        <w:rPr>
          <w:rFonts w:cstheme="minorHAnsi"/>
          <w:b/>
        </w:rPr>
        <w:t>6</w:t>
      </w:r>
    </w:p>
    <w:p w14:paraId="4DAA739E" w14:textId="77777777" w:rsidR="00B22981" w:rsidRPr="00702410" w:rsidRDefault="00B22981" w:rsidP="007D5D76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</w:rPr>
      </w:pPr>
      <w:r w:rsidRPr="00FA4FB2">
        <w:rPr>
          <w:rFonts w:cstheme="minorHAnsi"/>
          <w:b/>
        </w:rPr>
        <w:t>Modelo de Recurso</w:t>
      </w:r>
    </w:p>
    <w:p w14:paraId="1F224DB7" w14:textId="77777777" w:rsidR="002F3EB2" w:rsidRDefault="002F3EB2" w:rsidP="00B7239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</w:rPr>
      </w:pP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2401"/>
        <w:gridCol w:w="2376"/>
        <w:gridCol w:w="2735"/>
      </w:tblGrid>
      <w:tr w:rsidR="00CA66EC" w:rsidRPr="008106CA" w14:paraId="281D1E89" w14:textId="77777777" w:rsidTr="007E0175">
        <w:trPr>
          <w:jc w:val="center"/>
        </w:trPr>
        <w:tc>
          <w:tcPr>
            <w:tcW w:w="9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20C2CBE" w14:textId="77777777" w:rsidR="00CA66EC" w:rsidRPr="008106CA" w:rsidRDefault="00CA66EC" w:rsidP="00B723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8106CA">
              <w:rPr>
                <w:rFonts w:cstheme="minorHAnsi"/>
                <w:b/>
                <w:bCs/>
                <w:sz w:val="18"/>
                <w:szCs w:val="18"/>
              </w:rPr>
              <w:t>Dados Pessoais</w:t>
            </w:r>
          </w:p>
        </w:tc>
      </w:tr>
      <w:tr w:rsidR="009C5F8E" w:rsidRPr="008106CA" w14:paraId="488AECEB" w14:textId="77777777" w:rsidTr="007E0175">
        <w:trPr>
          <w:jc w:val="center"/>
        </w:trPr>
        <w:tc>
          <w:tcPr>
            <w:tcW w:w="9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93961" w14:textId="77777777" w:rsidR="009C5F8E" w:rsidRPr="008106CA" w:rsidRDefault="009C5F8E" w:rsidP="00B723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8106CA">
              <w:rPr>
                <w:rFonts w:cstheme="minorHAnsi"/>
                <w:bCs/>
                <w:sz w:val="18"/>
                <w:szCs w:val="18"/>
              </w:rPr>
              <w:t>Nome:</w:t>
            </w:r>
          </w:p>
        </w:tc>
      </w:tr>
      <w:tr w:rsidR="00B81FFA" w:rsidRPr="008106CA" w14:paraId="384F05F1" w14:textId="77777777" w:rsidTr="007E0175">
        <w:trPr>
          <w:jc w:val="center"/>
        </w:trPr>
        <w:tc>
          <w:tcPr>
            <w:tcW w:w="9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FD36F" w14:textId="77777777" w:rsidR="00B81FFA" w:rsidRPr="008106CA" w:rsidRDefault="00B81FFA" w:rsidP="00B723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Número de Inscrição</w:t>
            </w:r>
            <w:r w:rsidRPr="008106CA">
              <w:rPr>
                <w:rFonts w:cstheme="minorHAnsi"/>
                <w:bCs/>
                <w:sz w:val="18"/>
                <w:szCs w:val="18"/>
              </w:rPr>
              <w:t>:</w:t>
            </w:r>
          </w:p>
        </w:tc>
      </w:tr>
      <w:tr w:rsidR="00CA66EC" w:rsidRPr="008106CA" w14:paraId="07FDD97F" w14:textId="77777777" w:rsidTr="007E0175">
        <w:trPr>
          <w:jc w:val="center"/>
        </w:trPr>
        <w:tc>
          <w:tcPr>
            <w:tcW w:w="9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3C65E" w14:textId="77777777" w:rsidR="00CA66EC" w:rsidRPr="008106CA" w:rsidRDefault="00CA66EC" w:rsidP="00B723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8106CA">
              <w:rPr>
                <w:rFonts w:cstheme="minorHAnsi"/>
                <w:bCs/>
                <w:sz w:val="18"/>
                <w:szCs w:val="18"/>
              </w:rPr>
              <w:t>Endereço:</w:t>
            </w:r>
          </w:p>
        </w:tc>
      </w:tr>
      <w:tr w:rsidR="00EB4BE0" w:rsidRPr="008106CA" w14:paraId="596695D7" w14:textId="77777777" w:rsidTr="007E0175">
        <w:trPr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D8C58" w14:textId="77777777" w:rsidR="00CA66EC" w:rsidRPr="008106CA" w:rsidRDefault="00CA66EC" w:rsidP="00B723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8106CA">
              <w:rPr>
                <w:rFonts w:cstheme="minorHAnsi"/>
                <w:bCs/>
                <w:sz w:val="18"/>
                <w:szCs w:val="18"/>
              </w:rPr>
              <w:t>Bairro: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DD014" w14:textId="77777777" w:rsidR="00CA66EC" w:rsidRPr="008106CA" w:rsidRDefault="00CA66EC" w:rsidP="00B723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8106CA">
              <w:rPr>
                <w:rFonts w:cstheme="minorHAnsi"/>
                <w:bCs/>
                <w:sz w:val="18"/>
                <w:szCs w:val="18"/>
              </w:rPr>
              <w:t>Cidade: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46D60" w14:textId="77777777" w:rsidR="00CA66EC" w:rsidRPr="008106CA" w:rsidRDefault="00CA66EC" w:rsidP="00B723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8106CA">
              <w:rPr>
                <w:rFonts w:cstheme="minorHAnsi"/>
                <w:bCs/>
                <w:sz w:val="18"/>
                <w:szCs w:val="18"/>
              </w:rPr>
              <w:t>Estado: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4DB1C" w14:textId="77777777" w:rsidR="00CA66EC" w:rsidRPr="008106CA" w:rsidRDefault="00CA66EC" w:rsidP="00B723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8106CA">
              <w:rPr>
                <w:rFonts w:cstheme="minorHAnsi"/>
                <w:bCs/>
                <w:sz w:val="18"/>
                <w:szCs w:val="18"/>
              </w:rPr>
              <w:t>País:</w:t>
            </w:r>
          </w:p>
        </w:tc>
      </w:tr>
      <w:tr w:rsidR="00EB4BE0" w:rsidRPr="008106CA" w14:paraId="04C1D0E3" w14:textId="77777777" w:rsidTr="007E0175">
        <w:trPr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F3CAF" w14:textId="77777777" w:rsidR="00CA66EC" w:rsidRPr="008106CA" w:rsidRDefault="00CA66EC" w:rsidP="00B723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8106CA">
              <w:rPr>
                <w:rFonts w:cstheme="minorHAnsi"/>
                <w:bCs/>
                <w:sz w:val="18"/>
                <w:szCs w:val="18"/>
              </w:rPr>
              <w:t>CEP: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7EEC6" w14:textId="77777777" w:rsidR="00CA66EC" w:rsidRPr="008106CA" w:rsidRDefault="00CA66EC" w:rsidP="00B723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8106CA">
              <w:rPr>
                <w:rFonts w:cstheme="minorHAnsi"/>
                <w:bCs/>
                <w:sz w:val="18"/>
                <w:szCs w:val="18"/>
              </w:rPr>
              <w:t xml:space="preserve">Telefone </w:t>
            </w:r>
            <w:r>
              <w:rPr>
                <w:rFonts w:cstheme="minorHAnsi"/>
                <w:bCs/>
                <w:sz w:val="18"/>
                <w:szCs w:val="18"/>
              </w:rPr>
              <w:t>1</w:t>
            </w:r>
            <w:r w:rsidRPr="008106CA">
              <w:rPr>
                <w:rFonts w:cstheme="minorHAnsi"/>
                <w:bCs/>
                <w:sz w:val="18"/>
                <w:szCs w:val="18"/>
              </w:rPr>
              <w:t>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FFCAB" w14:textId="77777777" w:rsidR="00CA66EC" w:rsidRPr="008106CA" w:rsidRDefault="00CA66EC" w:rsidP="00B723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8106CA">
              <w:rPr>
                <w:rFonts w:cstheme="minorHAnsi"/>
                <w:bCs/>
                <w:sz w:val="18"/>
                <w:szCs w:val="18"/>
              </w:rPr>
              <w:t xml:space="preserve">Telefone </w:t>
            </w:r>
            <w:r>
              <w:rPr>
                <w:rFonts w:cstheme="minorHAnsi"/>
                <w:bCs/>
                <w:sz w:val="18"/>
                <w:szCs w:val="18"/>
              </w:rPr>
              <w:t>2</w:t>
            </w:r>
            <w:r w:rsidRPr="008106CA">
              <w:rPr>
                <w:rFonts w:cstheme="minorHAnsi"/>
                <w:bCs/>
                <w:sz w:val="18"/>
                <w:szCs w:val="18"/>
              </w:rPr>
              <w:t>: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04B0" w14:textId="77777777" w:rsidR="00CA66EC" w:rsidRPr="008106CA" w:rsidRDefault="00CA66EC" w:rsidP="00B723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8106CA">
              <w:rPr>
                <w:rFonts w:cstheme="minorHAnsi"/>
                <w:bCs/>
                <w:sz w:val="18"/>
                <w:szCs w:val="18"/>
              </w:rPr>
              <w:t>E-mail:</w:t>
            </w:r>
          </w:p>
          <w:p w14:paraId="16A9A23E" w14:textId="77777777" w:rsidR="00CA66EC" w:rsidRPr="008106CA" w:rsidRDefault="00CA66EC" w:rsidP="00B723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B81FFA" w:rsidRPr="008106CA" w14:paraId="6A5DD942" w14:textId="77777777" w:rsidTr="007E0175">
        <w:trPr>
          <w:jc w:val="center"/>
        </w:trPr>
        <w:tc>
          <w:tcPr>
            <w:tcW w:w="9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1A7735F6" w14:textId="77777777" w:rsidR="00B81FFA" w:rsidRDefault="00B81FFA" w:rsidP="00B723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Informar a modalidade de concorrência</w:t>
            </w:r>
          </w:p>
        </w:tc>
      </w:tr>
      <w:tr w:rsidR="00B81FFA" w:rsidRPr="008106CA" w14:paraId="0ACDBAA6" w14:textId="77777777" w:rsidTr="007E0175">
        <w:trPr>
          <w:jc w:val="center"/>
        </w:trPr>
        <w:tc>
          <w:tcPr>
            <w:tcW w:w="9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B057" w14:textId="77777777" w:rsidR="00B81FFA" w:rsidRPr="007703A0" w:rsidRDefault="00B81FFA" w:rsidP="00B723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proofErr w:type="gramStart"/>
            <w:r w:rsidRPr="007703A0">
              <w:rPr>
                <w:rFonts w:cstheme="minorHAnsi"/>
                <w:bCs/>
                <w:sz w:val="18"/>
                <w:szCs w:val="18"/>
              </w:rPr>
              <w:t>(</w:t>
            </w:r>
            <w:r>
              <w:rPr>
                <w:rFonts w:cstheme="minorHAnsi"/>
                <w:bCs/>
                <w:sz w:val="18"/>
                <w:szCs w:val="18"/>
              </w:rPr>
              <w:t xml:space="preserve">  </w:t>
            </w:r>
            <w:proofErr w:type="gramEnd"/>
            <w:r>
              <w:rPr>
                <w:rFonts w:cstheme="minorHAnsi"/>
                <w:bCs/>
                <w:sz w:val="18"/>
                <w:szCs w:val="18"/>
              </w:rPr>
              <w:t xml:space="preserve">      ) Ampla concorrência            (        ) Pretos e pardos            (        ) Indígenas            (        ) Comunidades tradicionais</w:t>
            </w:r>
          </w:p>
        </w:tc>
      </w:tr>
      <w:tr w:rsidR="00CA66EC" w:rsidRPr="008106CA" w14:paraId="2D8DD193" w14:textId="77777777" w:rsidTr="007E0175">
        <w:trPr>
          <w:jc w:val="center"/>
        </w:trPr>
        <w:tc>
          <w:tcPr>
            <w:tcW w:w="9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17E18E5" w14:textId="77777777" w:rsidR="00CA66EC" w:rsidRPr="008106CA" w:rsidRDefault="00B90CC1" w:rsidP="00B723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Requer:</w:t>
            </w:r>
          </w:p>
        </w:tc>
      </w:tr>
      <w:tr w:rsidR="00B90CC1" w:rsidRPr="008106CA" w14:paraId="1159FEB1" w14:textId="77777777" w:rsidTr="007E0175">
        <w:trPr>
          <w:jc w:val="center"/>
        </w:trPr>
        <w:tc>
          <w:tcPr>
            <w:tcW w:w="9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B9B6" w14:textId="77777777" w:rsidR="00B90CC1" w:rsidRDefault="00B90CC1" w:rsidP="00B723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proofErr w:type="gramStart"/>
            <w:r>
              <w:rPr>
                <w:rFonts w:cstheme="minorHAnsi"/>
                <w:bCs/>
                <w:sz w:val="18"/>
                <w:szCs w:val="18"/>
              </w:rPr>
              <w:t xml:space="preserve">(  </w:t>
            </w:r>
            <w:proofErr w:type="gramEnd"/>
            <w:r>
              <w:rPr>
                <w:rFonts w:cstheme="minorHAnsi"/>
                <w:bCs/>
                <w:sz w:val="18"/>
                <w:szCs w:val="18"/>
              </w:rPr>
              <w:t xml:space="preserve">      ) Revisão da habilitação d</w:t>
            </w:r>
            <w:r w:rsidR="004B0D72">
              <w:rPr>
                <w:rFonts w:cstheme="minorHAnsi"/>
                <w:bCs/>
                <w:sz w:val="18"/>
                <w:szCs w:val="18"/>
              </w:rPr>
              <w:t>a inscrição</w:t>
            </w:r>
            <w:r w:rsidR="00F8253A">
              <w:rPr>
                <w:rFonts w:cstheme="minorHAnsi"/>
                <w:bCs/>
                <w:sz w:val="18"/>
                <w:szCs w:val="18"/>
              </w:rPr>
              <w:t xml:space="preserve"> (ampla concorrência, pretos e pardos</w:t>
            </w:r>
            <w:r w:rsidR="00E17020">
              <w:rPr>
                <w:rFonts w:cstheme="minorHAnsi"/>
                <w:bCs/>
                <w:sz w:val="18"/>
                <w:szCs w:val="18"/>
              </w:rPr>
              <w:t>, indígenas e comunidades tradicionais</w:t>
            </w:r>
            <w:r w:rsidR="00F8253A">
              <w:rPr>
                <w:rFonts w:cstheme="minorHAnsi"/>
                <w:bCs/>
                <w:sz w:val="18"/>
                <w:szCs w:val="18"/>
              </w:rPr>
              <w:t>)</w:t>
            </w:r>
          </w:p>
          <w:p w14:paraId="07BA55A2" w14:textId="77777777" w:rsidR="00B90CC1" w:rsidRDefault="00B90CC1" w:rsidP="00B723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proofErr w:type="gramStart"/>
            <w:r>
              <w:rPr>
                <w:rFonts w:cstheme="minorHAnsi"/>
                <w:bCs/>
                <w:sz w:val="18"/>
                <w:szCs w:val="18"/>
              </w:rPr>
              <w:t xml:space="preserve">(  </w:t>
            </w:r>
            <w:proofErr w:type="gramEnd"/>
            <w:r>
              <w:rPr>
                <w:rFonts w:cstheme="minorHAnsi"/>
                <w:bCs/>
                <w:sz w:val="18"/>
                <w:szCs w:val="18"/>
              </w:rPr>
              <w:t xml:space="preserve">      ) Revisão de nota da prova escrita</w:t>
            </w:r>
            <w:r w:rsidR="00F8253A">
              <w:rPr>
                <w:rFonts w:cstheme="minorHAnsi"/>
                <w:bCs/>
                <w:sz w:val="18"/>
                <w:szCs w:val="18"/>
              </w:rPr>
              <w:t xml:space="preserve"> (ampla concorrência, pretos e pardos)</w:t>
            </w:r>
          </w:p>
          <w:p w14:paraId="1273EB84" w14:textId="77777777" w:rsidR="00B90CC1" w:rsidRDefault="00B90CC1" w:rsidP="00B723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proofErr w:type="gramStart"/>
            <w:r>
              <w:rPr>
                <w:rFonts w:cstheme="minorHAnsi"/>
                <w:bCs/>
                <w:sz w:val="18"/>
                <w:szCs w:val="18"/>
              </w:rPr>
              <w:t xml:space="preserve">(  </w:t>
            </w:r>
            <w:proofErr w:type="gramEnd"/>
            <w:r>
              <w:rPr>
                <w:rFonts w:cstheme="minorHAnsi"/>
                <w:bCs/>
                <w:sz w:val="18"/>
                <w:szCs w:val="18"/>
              </w:rPr>
              <w:t xml:space="preserve">      ) Revisão de nota da prova de língua estrangeira</w:t>
            </w:r>
            <w:r w:rsidR="00F8253A">
              <w:rPr>
                <w:rFonts w:cstheme="minorHAnsi"/>
                <w:bCs/>
                <w:sz w:val="18"/>
                <w:szCs w:val="18"/>
              </w:rPr>
              <w:t xml:space="preserve"> (ampla concorrência, pretos e pardos)</w:t>
            </w:r>
          </w:p>
          <w:p w14:paraId="041EDB42" w14:textId="77777777" w:rsidR="00B90CC1" w:rsidRDefault="00B90CC1" w:rsidP="00B723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proofErr w:type="gramStart"/>
            <w:r>
              <w:rPr>
                <w:rFonts w:cstheme="minorHAnsi"/>
                <w:bCs/>
                <w:sz w:val="18"/>
                <w:szCs w:val="18"/>
              </w:rPr>
              <w:t xml:space="preserve">(  </w:t>
            </w:r>
            <w:proofErr w:type="gramEnd"/>
            <w:r>
              <w:rPr>
                <w:rFonts w:cstheme="minorHAnsi"/>
                <w:bCs/>
                <w:sz w:val="18"/>
                <w:szCs w:val="18"/>
              </w:rPr>
              <w:t xml:space="preserve">      ) Revisão de nota da avaliação do curriculum vitae</w:t>
            </w:r>
            <w:r w:rsidR="00F8253A">
              <w:rPr>
                <w:rFonts w:cstheme="minorHAnsi"/>
                <w:bCs/>
                <w:sz w:val="18"/>
                <w:szCs w:val="18"/>
              </w:rPr>
              <w:t xml:space="preserve"> (ampla concorrência, pretos e pardos)</w:t>
            </w:r>
          </w:p>
          <w:p w14:paraId="2ECE1E36" w14:textId="77777777" w:rsidR="00B90CC1" w:rsidRDefault="00B90CC1" w:rsidP="00B723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proofErr w:type="gramStart"/>
            <w:r>
              <w:rPr>
                <w:rFonts w:cstheme="minorHAnsi"/>
                <w:bCs/>
                <w:sz w:val="18"/>
                <w:szCs w:val="18"/>
              </w:rPr>
              <w:t xml:space="preserve">(  </w:t>
            </w:r>
            <w:proofErr w:type="gramEnd"/>
            <w:r>
              <w:rPr>
                <w:rFonts w:cstheme="minorHAnsi"/>
                <w:bCs/>
                <w:sz w:val="18"/>
                <w:szCs w:val="18"/>
              </w:rPr>
              <w:t xml:space="preserve">      ) Revisão de nota da avaliação do projeto de pesquisa e entrevista</w:t>
            </w:r>
            <w:r w:rsidR="00F8253A">
              <w:rPr>
                <w:rFonts w:cstheme="minorHAnsi"/>
                <w:bCs/>
                <w:sz w:val="18"/>
                <w:szCs w:val="18"/>
              </w:rPr>
              <w:t xml:space="preserve"> (ampla concorrência, pretos e pardos)</w:t>
            </w:r>
          </w:p>
          <w:p w14:paraId="3469D00A" w14:textId="77777777" w:rsidR="004B0D72" w:rsidRDefault="004B0D72" w:rsidP="00B723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proofErr w:type="gramStart"/>
            <w:r>
              <w:rPr>
                <w:rFonts w:cstheme="minorHAnsi"/>
                <w:bCs/>
                <w:sz w:val="18"/>
                <w:szCs w:val="18"/>
              </w:rPr>
              <w:t xml:space="preserve">(  </w:t>
            </w:r>
            <w:proofErr w:type="gramEnd"/>
            <w:r>
              <w:rPr>
                <w:rFonts w:cstheme="minorHAnsi"/>
                <w:bCs/>
                <w:sz w:val="18"/>
                <w:szCs w:val="18"/>
              </w:rPr>
              <w:t xml:space="preserve">      ) Revisão de nota da avaliação do Memorial e do curriculum vitae (indígenas e comunidades tradicionais)</w:t>
            </w:r>
          </w:p>
          <w:p w14:paraId="5A5EE1FA" w14:textId="77777777" w:rsidR="004B0D72" w:rsidRDefault="004B0D72" w:rsidP="00B723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proofErr w:type="gramStart"/>
            <w:r>
              <w:rPr>
                <w:rFonts w:cstheme="minorHAnsi"/>
                <w:bCs/>
                <w:sz w:val="18"/>
                <w:szCs w:val="18"/>
              </w:rPr>
              <w:t xml:space="preserve">(  </w:t>
            </w:r>
            <w:proofErr w:type="gramEnd"/>
            <w:r>
              <w:rPr>
                <w:rFonts w:cstheme="minorHAnsi"/>
                <w:bCs/>
                <w:sz w:val="18"/>
                <w:szCs w:val="18"/>
              </w:rPr>
              <w:t xml:space="preserve">      ) Revisão de nota da avaliação do pré-projeto </w:t>
            </w:r>
            <w:r w:rsidR="00E17020">
              <w:rPr>
                <w:rFonts w:cstheme="minorHAnsi"/>
                <w:bCs/>
                <w:sz w:val="18"/>
                <w:szCs w:val="18"/>
              </w:rPr>
              <w:t xml:space="preserve">de pesquisa </w:t>
            </w:r>
            <w:r>
              <w:rPr>
                <w:rFonts w:cstheme="minorHAnsi"/>
                <w:bCs/>
                <w:sz w:val="18"/>
                <w:szCs w:val="18"/>
              </w:rPr>
              <w:t>e da entrevista (indígenas e comunidades tradicionais)</w:t>
            </w:r>
          </w:p>
          <w:p w14:paraId="05102591" w14:textId="77777777" w:rsidR="00BD5C23" w:rsidRDefault="00BD5C23" w:rsidP="00B723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proofErr w:type="gramStart"/>
            <w:r>
              <w:rPr>
                <w:rFonts w:cstheme="minorHAnsi"/>
                <w:bCs/>
                <w:sz w:val="18"/>
                <w:szCs w:val="18"/>
              </w:rPr>
              <w:t xml:space="preserve">(  </w:t>
            </w:r>
            <w:proofErr w:type="gramEnd"/>
            <w:r>
              <w:rPr>
                <w:rFonts w:cstheme="minorHAnsi"/>
                <w:bCs/>
                <w:sz w:val="18"/>
                <w:szCs w:val="18"/>
              </w:rPr>
              <w:t xml:space="preserve">      ) Outros (especificar abaixo)</w:t>
            </w:r>
          </w:p>
          <w:p w14:paraId="577DD4CF" w14:textId="77777777" w:rsidR="00B90CC1" w:rsidRPr="008106CA" w:rsidRDefault="00BD5C23" w:rsidP="00B723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___________________________________________________________________________________________________________</w:t>
            </w:r>
          </w:p>
        </w:tc>
      </w:tr>
      <w:tr w:rsidR="00CA66EC" w:rsidRPr="008106CA" w14:paraId="5BFAD361" w14:textId="77777777" w:rsidTr="007E0175">
        <w:trPr>
          <w:jc w:val="center"/>
        </w:trPr>
        <w:tc>
          <w:tcPr>
            <w:tcW w:w="9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48C7895" w14:textId="77777777" w:rsidR="00CA66EC" w:rsidRPr="008106CA" w:rsidRDefault="007E0175" w:rsidP="00B723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Justificativa:</w:t>
            </w:r>
          </w:p>
        </w:tc>
      </w:tr>
      <w:tr w:rsidR="00CA66EC" w:rsidRPr="008106CA" w14:paraId="41F73348" w14:textId="77777777" w:rsidTr="007E0175">
        <w:trPr>
          <w:jc w:val="center"/>
        </w:trPr>
        <w:tc>
          <w:tcPr>
            <w:tcW w:w="9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159E" w14:textId="77777777" w:rsidR="00CA66EC" w:rsidRDefault="00CA66EC" w:rsidP="00B723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</w:p>
          <w:p w14:paraId="59261F05" w14:textId="77777777" w:rsidR="007E0175" w:rsidRDefault="00EB4BE0" w:rsidP="00B723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___________________________________________________________________________________________________________</w:t>
            </w:r>
          </w:p>
          <w:p w14:paraId="2680EDBE" w14:textId="77777777" w:rsidR="00EB4BE0" w:rsidRDefault="00EB4BE0" w:rsidP="00B723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___________________________________________________________________________________________________________</w:t>
            </w:r>
          </w:p>
          <w:p w14:paraId="3B2D4D38" w14:textId="77777777" w:rsidR="00EB4BE0" w:rsidRDefault="00EB4BE0" w:rsidP="00B723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___________________________________________________________________________________________________________</w:t>
            </w:r>
          </w:p>
          <w:p w14:paraId="53F823DA" w14:textId="77777777" w:rsidR="007E0175" w:rsidRDefault="00EB4BE0" w:rsidP="00B723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___________________________________________________________________________________________________________</w:t>
            </w:r>
          </w:p>
          <w:p w14:paraId="7184391C" w14:textId="77777777" w:rsidR="007E0175" w:rsidRDefault="00EB4BE0" w:rsidP="00B723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___________________________________________________________________________________________________________</w:t>
            </w:r>
          </w:p>
          <w:p w14:paraId="788FDBFB" w14:textId="77777777" w:rsidR="00EB4BE0" w:rsidRPr="008106CA" w:rsidRDefault="00EB4BE0" w:rsidP="00B723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CA66EC" w:rsidRPr="008106CA" w14:paraId="4AD96B6A" w14:textId="77777777" w:rsidTr="007E0175">
        <w:trPr>
          <w:jc w:val="center"/>
        </w:trPr>
        <w:tc>
          <w:tcPr>
            <w:tcW w:w="9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437717D0" w14:textId="77777777" w:rsidR="00CA66EC" w:rsidRPr="008106CA" w:rsidRDefault="00150E7F" w:rsidP="00B72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8106CA">
              <w:rPr>
                <w:rFonts w:cstheme="minorHAnsi"/>
                <w:bCs/>
                <w:sz w:val="18"/>
                <w:szCs w:val="18"/>
              </w:rPr>
              <w:t>Venho</w:t>
            </w:r>
            <w:r>
              <w:rPr>
                <w:rFonts w:cstheme="minorHAnsi"/>
                <w:bCs/>
                <w:sz w:val="18"/>
                <w:szCs w:val="18"/>
              </w:rPr>
              <w:t xml:space="preserve"> requerer,</w:t>
            </w:r>
            <w:r w:rsidRPr="008106CA">
              <w:rPr>
                <w:rFonts w:cstheme="minorHAnsi"/>
                <w:bCs/>
                <w:sz w:val="18"/>
                <w:szCs w:val="18"/>
              </w:rPr>
              <w:t xml:space="preserve"> por meio deste</w:t>
            </w:r>
            <w:r>
              <w:rPr>
                <w:rFonts w:cstheme="minorHAnsi"/>
                <w:bCs/>
                <w:sz w:val="18"/>
                <w:szCs w:val="18"/>
              </w:rPr>
              <w:t xml:space="preserve"> e conforme os termos do Edital</w:t>
            </w:r>
            <w:r w:rsidR="0001488B">
              <w:rPr>
                <w:rFonts w:cstheme="minorHAnsi"/>
                <w:bCs/>
                <w:sz w:val="18"/>
                <w:szCs w:val="18"/>
              </w:rPr>
              <w:t xml:space="preserve"> 01/2019</w:t>
            </w:r>
            <w:r>
              <w:rPr>
                <w:rFonts w:cstheme="minorHAnsi"/>
                <w:bCs/>
                <w:sz w:val="18"/>
                <w:szCs w:val="18"/>
              </w:rPr>
              <w:t>,</w:t>
            </w:r>
            <w:r w:rsidRPr="008106CA">
              <w:rPr>
                <w:rFonts w:cstheme="minorHAnsi"/>
                <w:bCs/>
                <w:sz w:val="18"/>
                <w:szCs w:val="18"/>
              </w:rPr>
              <w:t xml:space="preserve"> a </w:t>
            </w:r>
            <w:r>
              <w:rPr>
                <w:rFonts w:cstheme="minorHAnsi"/>
                <w:bCs/>
                <w:sz w:val="18"/>
                <w:szCs w:val="18"/>
              </w:rPr>
              <w:t>atenção do Colegiado do Programa de Pós-Graduação em Diversidade Sociocultural, do Museu Paraense Emílio Goeldi, para o assunto acima relatado.</w:t>
            </w:r>
          </w:p>
        </w:tc>
      </w:tr>
      <w:tr w:rsidR="00CA66EC" w:rsidRPr="008106CA" w14:paraId="68511F07" w14:textId="77777777" w:rsidTr="007E0175">
        <w:trPr>
          <w:jc w:val="center"/>
        </w:trPr>
        <w:tc>
          <w:tcPr>
            <w:tcW w:w="9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AE15" w14:textId="77777777" w:rsidR="00CA66EC" w:rsidRDefault="00FA4FB2" w:rsidP="00B723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8106CA">
              <w:rPr>
                <w:rFonts w:cstheme="minorHAnsi"/>
                <w:bCs/>
                <w:sz w:val="18"/>
                <w:szCs w:val="18"/>
              </w:rPr>
              <w:t>Local/Data:</w:t>
            </w:r>
          </w:p>
          <w:p w14:paraId="58F516AC" w14:textId="77777777" w:rsidR="001D4B7D" w:rsidRDefault="001D4B7D" w:rsidP="00B723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Assinatura:</w:t>
            </w:r>
          </w:p>
          <w:p w14:paraId="4D73A36B" w14:textId="77777777" w:rsidR="00FA4FB2" w:rsidRPr="00324643" w:rsidRDefault="00FA4FB2" w:rsidP="00B723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FA4FB2" w:rsidRPr="008106CA" w14:paraId="4365D8BA" w14:textId="77777777" w:rsidTr="007E0175">
        <w:trPr>
          <w:jc w:val="center"/>
        </w:trPr>
        <w:tc>
          <w:tcPr>
            <w:tcW w:w="9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439C" w14:textId="77777777" w:rsidR="00FA4FB2" w:rsidRDefault="00150E7F" w:rsidP="00B723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Análise e parecer do Colegiado: </w:t>
            </w:r>
            <w:proofErr w:type="gramStart"/>
            <w:r>
              <w:rPr>
                <w:rFonts w:cstheme="minorHAnsi"/>
                <w:bCs/>
                <w:sz w:val="18"/>
                <w:szCs w:val="18"/>
              </w:rPr>
              <w:t xml:space="preserve">(  </w:t>
            </w:r>
            <w:proofErr w:type="gramEnd"/>
            <w:r>
              <w:rPr>
                <w:rFonts w:cstheme="minorHAnsi"/>
                <w:bCs/>
                <w:sz w:val="18"/>
                <w:szCs w:val="18"/>
              </w:rPr>
              <w:t xml:space="preserve">      ) Deferido        (        ) Indeferido</w:t>
            </w:r>
          </w:p>
          <w:p w14:paraId="6FCE7902" w14:textId="77777777" w:rsidR="00150E7F" w:rsidRDefault="00150E7F" w:rsidP="00B723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___________________________________________________________________________________________________________</w:t>
            </w:r>
          </w:p>
          <w:p w14:paraId="5F052A8D" w14:textId="77777777" w:rsidR="00150E7F" w:rsidRDefault="00150E7F" w:rsidP="00B723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___________________________________________________________________________________________________________</w:t>
            </w:r>
          </w:p>
          <w:p w14:paraId="643E418E" w14:textId="77777777" w:rsidR="00150E7F" w:rsidRPr="00324643" w:rsidRDefault="00150E7F" w:rsidP="00B723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552215" w:rsidRPr="008106CA" w14:paraId="396812E7" w14:textId="77777777" w:rsidTr="007E0175">
        <w:trPr>
          <w:jc w:val="center"/>
        </w:trPr>
        <w:tc>
          <w:tcPr>
            <w:tcW w:w="9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1FE1" w14:textId="77777777" w:rsidR="00552215" w:rsidRDefault="00552215" w:rsidP="00B723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8106CA">
              <w:rPr>
                <w:rFonts w:cstheme="minorHAnsi"/>
                <w:bCs/>
                <w:sz w:val="18"/>
                <w:szCs w:val="18"/>
              </w:rPr>
              <w:t>Local/Data:</w:t>
            </w:r>
          </w:p>
          <w:p w14:paraId="452BB914" w14:textId="77777777" w:rsidR="00552215" w:rsidRPr="00324643" w:rsidRDefault="00552215" w:rsidP="00B723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Coordenador do Curso:</w:t>
            </w:r>
          </w:p>
        </w:tc>
      </w:tr>
    </w:tbl>
    <w:p w14:paraId="68A9EB34" w14:textId="77777777" w:rsidR="00150E7F" w:rsidRPr="00D876FB" w:rsidRDefault="00150E7F" w:rsidP="00B7239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</w:rPr>
      </w:pPr>
    </w:p>
    <w:sectPr w:rsidR="00150E7F" w:rsidRPr="00D876FB" w:rsidSect="00396505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F8072" w14:textId="77777777" w:rsidR="00693DC3" w:rsidRDefault="00693DC3" w:rsidP="002D4F32">
      <w:pPr>
        <w:spacing w:after="0" w:line="240" w:lineRule="auto"/>
      </w:pPr>
      <w:r>
        <w:separator/>
      </w:r>
    </w:p>
  </w:endnote>
  <w:endnote w:type="continuationSeparator" w:id="0">
    <w:p w14:paraId="317CCA7E" w14:textId="77777777" w:rsidR="00693DC3" w:rsidRDefault="00693DC3" w:rsidP="002D4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719240"/>
      <w:docPartObj>
        <w:docPartGallery w:val="Page Numbers (Bottom of Page)"/>
        <w:docPartUnique/>
      </w:docPartObj>
    </w:sdtPr>
    <w:sdtEndPr/>
    <w:sdtContent>
      <w:p w14:paraId="27CB3E70" w14:textId="77777777" w:rsidR="00A85502" w:rsidRDefault="00A8550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  <w:p w14:paraId="3B2712CC" w14:textId="77777777" w:rsidR="00A85502" w:rsidRDefault="00A855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9D893" w14:textId="77777777" w:rsidR="00693DC3" w:rsidRDefault="00693DC3" w:rsidP="002D4F32">
      <w:pPr>
        <w:spacing w:after="0" w:line="240" w:lineRule="auto"/>
      </w:pPr>
      <w:r>
        <w:separator/>
      </w:r>
    </w:p>
  </w:footnote>
  <w:footnote w:type="continuationSeparator" w:id="0">
    <w:p w14:paraId="0F600B95" w14:textId="77777777" w:rsidR="00693DC3" w:rsidRDefault="00693DC3" w:rsidP="002D4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B13B6" w14:textId="77777777" w:rsidR="00A85502" w:rsidRDefault="00A85502" w:rsidP="0086378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C4295"/>
    <w:multiLevelType w:val="hybridMultilevel"/>
    <w:tmpl w:val="1DC8C10C"/>
    <w:lvl w:ilvl="0" w:tplc="04160017">
      <w:start w:val="8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B14630"/>
    <w:multiLevelType w:val="hybridMultilevel"/>
    <w:tmpl w:val="D8EC4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E6FBC"/>
    <w:multiLevelType w:val="hybridMultilevel"/>
    <w:tmpl w:val="A6C202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B778A"/>
    <w:multiLevelType w:val="hybridMultilevel"/>
    <w:tmpl w:val="52B69AE8"/>
    <w:lvl w:ilvl="0" w:tplc="0416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9B5"/>
    <w:rsid w:val="00000D1B"/>
    <w:rsid w:val="00006C76"/>
    <w:rsid w:val="00007F78"/>
    <w:rsid w:val="00010A1F"/>
    <w:rsid w:val="00010D4A"/>
    <w:rsid w:val="0001488B"/>
    <w:rsid w:val="000148EC"/>
    <w:rsid w:val="000207F0"/>
    <w:rsid w:val="00022811"/>
    <w:rsid w:val="0003307E"/>
    <w:rsid w:val="00034944"/>
    <w:rsid w:val="00037A7B"/>
    <w:rsid w:val="00042CF8"/>
    <w:rsid w:val="0004450D"/>
    <w:rsid w:val="00050D0F"/>
    <w:rsid w:val="00051AF7"/>
    <w:rsid w:val="00054045"/>
    <w:rsid w:val="00064B8A"/>
    <w:rsid w:val="00070197"/>
    <w:rsid w:val="00072212"/>
    <w:rsid w:val="000806FD"/>
    <w:rsid w:val="0008182D"/>
    <w:rsid w:val="00083952"/>
    <w:rsid w:val="00084259"/>
    <w:rsid w:val="0008666F"/>
    <w:rsid w:val="00090DA2"/>
    <w:rsid w:val="00091D73"/>
    <w:rsid w:val="00092FC3"/>
    <w:rsid w:val="00094641"/>
    <w:rsid w:val="00094968"/>
    <w:rsid w:val="00095B8F"/>
    <w:rsid w:val="00096DB9"/>
    <w:rsid w:val="00097381"/>
    <w:rsid w:val="000A3078"/>
    <w:rsid w:val="000A39F7"/>
    <w:rsid w:val="000A4758"/>
    <w:rsid w:val="000B33E1"/>
    <w:rsid w:val="000B4E0E"/>
    <w:rsid w:val="000B69EB"/>
    <w:rsid w:val="000C110F"/>
    <w:rsid w:val="000C2385"/>
    <w:rsid w:val="000C3707"/>
    <w:rsid w:val="000C5C3F"/>
    <w:rsid w:val="000C74A6"/>
    <w:rsid w:val="000D601B"/>
    <w:rsid w:val="000E1E92"/>
    <w:rsid w:val="000F37D9"/>
    <w:rsid w:val="000F3976"/>
    <w:rsid w:val="000F3BDA"/>
    <w:rsid w:val="00100026"/>
    <w:rsid w:val="00110D84"/>
    <w:rsid w:val="0011131A"/>
    <w:rsid w:val="00111BCE"/>
    <w:rsid w:val="00115610"/>
    <w:rsid w:val="00115A31"/>
    <w:rsid w:val="00116307"/>
    <w:rsid w:val="0012152B"/>
    <w:rsid w:val="00121E1E"/>
    <w:rsid w:val="00122991"/>
    <w:rsid w:val="0012569B"/>
    <w:rsid w:val="00125FB7"/>
    <w:rsid w:val="001302E9"/>
    <w:rsid w:val="0013037A"/>
    <w:rsid w:val="001351AC"/>
    <w:rsid w:val="00135240"/>
    <w:rsid w:val="00136184"/>
    <w:rsid w:val="001366B8"/>
    <w:rsid w:val="00136C5F"/>
    <w:rsid w:val="00136ECC"/>
    <w:rsid w:val="001413BA"/>
    <w:rsid w:val="00142D99"/>
    <w:rsid w:val="001467C4"/>
    <w:rsid w:val="00150E7F"/>
    <w:rsid w:val="00157565"/>
    <w:rsid w:val="00167735"/>
    <w:rsid w:val="00172910"/>
    <w:rsid w:val="00174AB4"/>
    <w:rsid w:val="00182C2F"/>
    <w:rsid w:val="00183192"/>
    <w:rsid w:val="0018567D"/>
    <w:rsid w:val="001907DE"/>
    <w:rsid w:val="001966CA"/>
    <w:rsid w:val="00196E96"/>
    <w:rsid w:val="0019780E"/>
    <w:rsid w:val="001A019B"/>
    <w:rsid w:val="001A7EAF"/>
    <w:rsid w:val="001B11DE"/>
    <w:rsid w:val="001B3FD0"/>
    <w:rsid w:val="001B4E6F"/>
    <w:rsid w:val="001B7097"/>
    <w:rsid w:val="001C1760"/>
    <w:rsid w:val="001C7E9D"/>
    <w:rsid w:val="001D0079"/>
    <w:rsid w:val="001D0A8F"/>
    <w:rsid w:val="001D1273"/>
    <w:rsid w:val="001D1B47"/>
    <w:rsid w:val="001D3660"/>
    <w:rsid w:val="001D4B7D"/>
    <w:rsid w:val="001D51B7"/>
    <w:rsid w:val="001D6B63"/>
    <w:rsid w:val="001E51E1"/>
    <w:rsid w:val="001E5E8D"/>
    <w:rsid w:val="001E749D"/>
    <w:rsid w:val="001F0239"/>
    <w:rsid w:val="001F4500"/>
    <w:rsid w:val="001F45FA"/>
    <w:rsid w:val="001F53AB"/>
    <w:rsid w:val="0020038A"/>
    <w:rsid w:val="0020065A"/>
    <w:rsid w:val="00201952"/>
    <w:rsid w:val="00201C49"/>
    <w:rsid w:val="00212324"/>
    <w:rsid w:val="00215B92"/>
    <w:rsid w:val="00217ED8"/>
    <w:rsid w:val="00224C81"/>
    <w:rsid w:val="00227C6C"/>
    <w:rsid w:val="00227DC3"/>
    <w:rsid w:val="00231594"/>
    <w:rsid w:val="0024076E"/>
    <w:rsid w:val="002441DF"/>
    <w:rsid w:val="00245160"/>
    <w:rsid w:val="00246FFE"/>
    <w:rsid w:val="00250190"/>
    <w:rsid w:val="002516E1"/>
    <w:rsid w:val="00254F6D"/>
    <w:rsid w:val="00255554"/>
    <w:rsid w:val="00255E70"/>
    <w:rsid w:val="002623EF"/>
    <w:rsid w:val="00264707"/>
    <w:rsid w:val="00266648"/>
    <w:rsid w:val="00271F3E"/>
    <w:rsid w:val="002747D9"/>
    <w:rsid w:val="002764DC"/>
    <w:rsid w:val="00276F8C"/>
    <w:rsid w:val="00277374"/>
    <w:rsid w:val="00280A83"/>
    <w:rsid w:val="00285BE9"/>
    <w:rsid w:val="00286F7B"/>
    <w:rsid w:val="00290B34"/>
    <w:rsid w:val="002B3386"/>
    <w:rsid w:val="002B3E7B"/>
    <w:rsid w:val="002B5772"/>
    <w:rsid w:val="002B63C8"/>
    <w:rsid w:val="002B729E"/>
    <w:rsid w:val="002C03FE"/>
    <w:rsid w:val="002C1668"/>
    <w:rsid w:val="002C22BA"/>
    <w:rsid w:val="002D1C18"/>
    <w:rsid w:val="002D2179"/>
    <w:rsid w:val="002D238E"/>
    <w:rsid w:val="002D3127"/>
    <w:rsid w:val="002D4F32"/>
    <w:rsid w:val="002D6771"/>
    <w:rsid w:val="002E3B85"/>
    <w:rsid w:val="002E462E"/>
    <w:rsid w:val="002E73D3"/>
    <w:rsid w:val="002F029F"/>
    <w:rsid w:val="002F3EB2"/>
    <w:rsid w:val="002F46B5"/>
    <w:rsid w:val="00300953"/>
    <w:rsid w:val="00302A8F"/>
    <w:rsid w:val="003043E6"/>
    <w:rsid w:val="00304815"/>
    <w:rsid w:val="0030561C"/>
    <w:rsid w:val="003143CE"/>
    <w:rsid w:val="00315C7D"/>
    <w:rsid w:val="00320FCF"/>
    <w:rsid w:val="003215AA"/>
    <w:rsid w:val="00322E10"/>
    <w:rsid w:val="00324263"/>
    <w:rsid w:val="00324643"/>
    <w:rsid w:val="00330C41"/>
    <w:rsid w:val="003313B2"/>
    <w:rsid w:val="00332964"/>
    <w:rsid w:val="0033463E"/>
    <w:rsid w:val="0033573B"/>
    <w:rsid w:val="00336913"/>
    <w:rsid w:val="00353B21"/>
    <w:rsid w:val="0035683E"/>
    <w:rsid w:val="00356A95"/>
    <w:rsid w:val="00361067"/>
    <w:rsid w:val="003712FE"/>
    <w:rsid w:val="00375D3A"/>
    <w:rsid w:val="00376585"/>
    <w:rsid w:val="00376FBF"/>
    <w:rsid w:val="00384EA4"/>
    <w:rsid w:val="00385029"/>
    <w:rsid w:val="00386641"/>
    <w:rsid w:val="00393573"/>
    <w:rsid w:val="00394CD0"/>
    <w:rsid w:val="00396505"/>
    <w:rsid w:val="00397126"/>
    <w:rsid w:val="003B26E6"/>
    <w:rsid w:val="003B43B1"/>
    <w:rsid w:val="003C18CF"/>
    <w:rsid w:val="003C2ED0"/>
    <w:rsid w:val="003C4A45"/>
    <w:rsid w:val="003C4DE4"/>
    <w:rsid w:val="003C5599"/>
    <w:rsid w:val="003D0766"/>
    <w:rsid w:val="003D10EB"/>
    <w:rsid w:val="003D1A8A"/>
    <w:rsid w:val="003D3A09"/>
    <w:rsid w:val="003D62CE"/>
    <w:rsid w:val="003D652D"/>
    <w:rsid w:val="003E28C0"/>
    <w:rsid w:val="003E29E4"/>
    <w:rsid w:val="003E5D20"/>
    <w:rsid w:val="003E700C"/>
    <w:rsid w:val="003E7236"/>
    <w:rsid w:val="003F15DA"/>
    <w:rsid w:val="003F5589"/>
    <w:rsid w:val="003F6499"/>
    <w:rsid w:val="003F7B2C"/>
    <w:rsid w:val="0040218F"/>
    <w:rsid w:val="00403B8A"/>
    <w:rsid w:val="00407CC1"/>
    <w:rsid w:val="00411B86"/>
    <w:rsid w:val="00424DE0"/>
    <w:rsid w:val="0043083A"/>
    <w:rsid w:val="004313F4"/>
    <w:rsid w:val="0043541F"/>
    <w:rsid w:val="0043609D"/>
    <w:rsid w:val="004425DF"/>
    <w:rsid w:val="004431C5"/>
    <w:rsid w:val="00446248"/>
    <w:rsid w:val="00446744"/>
    <w:rsid w:val="004516EA"/>
    <w:rsid w:val="00453348"/>
    <w:rsid w:val="00455359"/>
    <w:rsid w:val="00455D66"/>
    <w:rsid w:val="00465557"/>
    <w:rsid w:val="0046744B"/>
    <w:rsid w:val="0047317C"/>
    <w:rsid w:val="00473527"/>
    <w:rsid w:val="00476FDA"/>
    <w:rsid w:val="0047796B"/>
    <w:rsid w:val="004848A7"/>
    <w:rsid w:val="00485FD0"/>
    <w:rsid w:val="004919ED"/>
    <w:rsid w:val="00491C32"/>
    <w:rsid w:val="00492B22"/>
    <w:rsid w:val="00494473"/>
    <w:rsid w:val="004A083B"/>
    <w:rsid w:val="004A08CF"/>
    <w:rsid w:val="004A2812"/>
    <w:rsid w:val="004B0ADE"/>
    <w:rsid w:val="004B0D72"/>
    <w:rsid w:val="004B6FEF"/>
    <w:rsid w:val="004C209F"/>
    <w:rsid w:val="004C2F97"/>
    <w:rsid w:val="004C4191"/>
    <w:rsid w:val="004C5513"/>
    <w:rsid w:val="004C6151"/>
    <w:rsid w:val="004D1DB7"/>
    <w:rsid w:val="004D4004"/>
    <w:rsid w:val="004D47DB"/>
    <w:rsid w:val="004D6076"/>
    <w:rsid w:val="004D618A"/>
    <w:rsid w:val="004E0F2B"/>
    <w:rsid w:val="004E0F8B"/>
    <w:rsid w:val="004E1BC3"/>
    <w:rsid w:val="004E1E12"/>
    <w:rsid w:val="004E279F"/>
    <w:rsid w:val="004E2BF4"/>
    <w:rsid w:val="004E32D9"/>
    <w:rsid w:val="004E37E3"/>
    <w:rsid w:val="004E3F70"/>
    <w:rsid w:val="004F01AA"/>
    <w:rsid w:val="004F3F55"/>
    <w:rsid w:val="004F41E2"/>
    <w:rsid w:val="004F5114"/>
    <w:rsid w:val="004F71E3"/>
    <w:rsid w:val="004F75C1"/>
    <w:rsid w:val="004F784E"/>
    <w:rsid w:val="004F7D29"/>
    <w:rsid w:val="00507E39"/>
    <w:rsid w:val="00511CDE"/>
    <w:rsid w:val="005121B7"/>
    <w:rsid w:val="00512513"/>
    <w:rsid w:val="00520041"/>
    <w:rsid w:val="005252D1"/>
    <w:rsid w:val="00534116"/>
    <w:rsid w:val="00541A71"/>
    <w:rsid w:val="005451B3"/>
    <w:rsid w:val="00552215"/>
    <w:rsid w:val="005615A4"/>
    <w:rsid w:val="00562EC6"/>
    <w:rsid w:val="00567C5D"/>
    <w:rsid w:val="005745A4"/>
    <w:rsid w:val="00574BEC"/>
    <w:rsid w:val="00577574"/>
    <w:rsid w:val="005800AC"/>
    <w:rsid w:val="00581B45"/>
    <w:rsid w:val="00583586"/>
    <w:rsid w:val="00584C1C"/>
    <w:rsid w:val="00585666"/>
    <w:rsid w:val="00585DE8"/>
    <w:rsid w:val="00586704"/>
    <w:rsid w:val="00587C40"/>
    <w:rsid w:val="005936C4"/>
    <w:rsid w:val="00593ECA"/>
    <w:rsid w:val="005A05A5"/>
    <w:rsid w:val="005A0F0F"/>
    <w:rsid w:val="005A4264"/>
    <w:rsid w:val="005B0EB7"/>
    <w:rsid w:val="005B1526"/>
    <w:rsid w:val="005B1F20"/>
    <w:rsid w:val="005B2045"/>
    <w:rsid w:val="005B295B"/>
    <w:rsid w:val="005B37E8"/>
    <w:rsid w:val="005B652E"/>
    <w:rsid w:val="005B7E6F"/>
    <w:rsid w:val="005C0237"/>
    <w:rsid w:val="005C05C8"/>
    <w:rsid w:val="005C2FC1"/>
    <w:rsid w:val="005C5E21"/>
    <w:rsid w:val="005D1480"/>
    <w:rsid w:val="005D2AF6"/>
    <w:rsid w:val="005D43BA"/>
    <w:rsid w:val="005D4C81"/>
    <w:rsid w:val="005D5A25"/>
    <w:rsid w:val="005D6D41"/>
    <w:rsid w:val="005D758F"/>
    <w:rsid w:val="005E3B32"/>
    <w:rsid w:val="005E7580"/>
    <w:rsid w:val="005F108F"/>
    <w:rsid w:val="005F3B0A"/>
    <w:rsid w:val="005F519A"/>
    <w:rsid w:val="005F6F78"/>
    <w:rsid w:val="00600258"/>
    <w:rsid w:val="0060299A"/>
    <w:rsid w:val="00602BDF"/>
    <w:rsid w:val="00603644"/>
    <w:rsid w:val="00603C9C"/>
    <w:rsid w:val="00603E9B"/>
    <w:rsid w:val="006043C7"/>
    <w:rsid w:val="00606085"/>
    <w:rsid w:val="00606741"/>
    <w:rsid w:val="0061115A"/>
    <w:rsid w:val="00611FE8"/>
    <w:rsid w:val="006152EB"/>
    <w:rsid w:val="00616487"/>
    <w:rsid w:val="00625EA2"/>
    <w:rsid w:val="00626E96"/>
    <w:rsid w:val="006348E4"/>
    <w:rsid w:val="00634A57"/>
    <w:rsid w:val="006403B8"/>
    <w:rsid w:val="006407D5"/>
    <w:rsid w:val="00640824"/>
    <w:rsid w:val="00646862"/>
    <w:rsid w:val="006474D8"/>
    <w:rsid w:val="006561B4"/>
    <w:rsid w:val="006604FD"/>
    <w:rsid w:val="00661161"/>
    <w:rsid w:val="00661938"/>
    <w:rsid w:val="006623B8"/>
    <w:rsid w:val="006625CA"/>
    <w:rsid w:val="00663E20"/>
    <w:rsid w:val="0066541B"/>
    <w:rsid w:val="00666F0E"/>
    <w:rsid w:val="00677725"/>
    <w:rsid w:val="006857DB"/>
    <w:rsid w:val="00686608"/>
    <w:rsid w:val="00691BC7"/>
    <w:rsid w:val="00693DC3"/>
    <w:rsid w:val="006958E3"/>
    <w:rsid w:val="006972DB"/>
    <w:rsid w:val="006A2640"/>
    <w:rsid w:val="006A3360"/>
    <w:rsid w:val="006A461D"/>
    <w:rsid w:val="006A5D91"/>
    <w:rsid w:val="006A612B"/>
    <w:rsid w:val="006A785A"/>
    <w:rsid w:val="006B1BD1"/>
    <w:rsid w:val="006B2868"/>
    <w:rsid w:val="006B375F"/>
    <w:rsid w:val="006B44B4"/>
    <w:rsid w:val="006C0E17"/>
    <w:rsid w:val="006C4385"/>
    <w:rsid w:val="006D1A35"/>
    <w:rsid w:val="006D2DB9"/>
    <w:rsid w:val="006D3486"/>
    <w:rsid w:val="006D54E2"/>
    <w:rsid w:val="006D56E5"/>
    <w:rsid w:val="006D5730"/>
    <w:rsid w:val="006D76BA"/>
    <w:rsid w:val="006E04E1"/>
    <w:rsid w:val="006E2C5B"/>
    <w:rsid w:val="006F0580"/>
    <w:rsid w:val="006F54F4"/>
    <w:rsid w:val="006F57A5"/>
    <w:rsid w:val="00701A26"/>
    <w:rsid w:val="00701F38"/>
    <w:rsid w:val="00702410"/>
    <w:rsid w:val="00702F84"/>
    <w:rsid w:val="00703CCC"/>
    <w:rsid w:val="007051D9"/>
    <w:rsid w:val="00705798"/>
    <w:rsid w:val="00706C35"/>
    <w:rsid w:val="00707EE7"/>
    <w:rsid w:val="007127AF"/>
    <w:rsid w:val="00713CEF"/>
    <w:rsid w:val="007149C8"/>
    <w:rsid w:val="00715E43"/>
    <w:rsid w:val="007206B2"/>
    <w:rsid w:val="00721606"/>
    <w:rsid w:val="0072339F"/>
    <w:rsid w:val="0072644B"/>
    <w:rsid w:val="00730625"/>
    <w:rsid w:val="00740442"/>
    <w:rsid w:val="0074192E"/>
    <w:rsid w:val="00741E35"/>
    <w:rsid w:val="00742780"/>
    <w:rsid w:val="0074380B"/>
    <w:rsid w:val="00747B8A"/>
    <w:rsid w:val="00747B9E"/>
    <w:rsid w:val="007518E2"/>
    <w:rsid w:val="00751C01"/>
    <w:rsid w:val="00754AAE"/>
    <w:rsid w:val="00754B1D"/>
    <w:rsid w:val="00762627"/>
    <w:rsid w:val="00763ED7"/>
    <w:rsid w:val="00766051"/>
    <w:rsid w:val="00766CDD"/>
    <w:rsid w:val="007703A0"/>
    <w:rsid w:val="0077227F"/>
    <w:rsid w:val="00772E5F"/>
    <w:rsid w:val="007742A0"/>
    <w:rsid w:val="007778FE"/>
    <w:rsid w:val="00777A42"/>
    <w:rsid w:val="00781BCE"/>
    <w:rsid w:val="00783ECF"/>
    <w:rsid w:val="00784B55"/>
    <w:rsid w:val="007902AE"/>
    <w:rsid w:val="00790DE5"/>
    <w:rsid w:val="00791E5A"/>
    <w:rsid w:val="00792537"/>
    <w:rsid w:val="007955C2"/>
    <w:rsid w:val="00796044"/>
    <w:rsid w:val="007967BD"/>
    <w:rsid w:val="007A05A9"/>
    <w:rsid w:val="007A4024"/>
    <w:rsid w:val="007A4757"/>
    <w:rsid w:val="007A56C8"/>
    <w:rsid w:val="007B2D7F"/>
    <w:rsid w:val="007B2F5F"/>
    <w:rsid w:val="007B79C0"/>
    <w:rsid w:val="007C20F4"/>
    <w:rsid w:val="007C3453"/>
    <w:rsid w:val="007C7952"/>
    <w:rsid w:val="007D5D76"/>
    <w:rsid w:val="007E0175"/>
    <w:rsid w:val="007E14C5"/>
    <w:rsid w:val="007E1C09"/>
    <w:rsid w:val="007E68DC"/>
    <w:rsid w:val="007F25D3"/>
    <w:rsid w:val="007F2BE1"/>
    <w:rsid w:val="007F5CBA"/>
    <w:rsid w:val="008057E4"/>
    <w:rsid w:val="00805918"/>
    <w:rsid w:val="00806108"/>
    <w:rsid w:val="008106CA"/>
    <w:rsid w:val="00811462"/>
    <w:rsid w:val="0081234E"/>
    <w:rsid w:val="00815A82"/>
    <w:rsid w:val="0081676F"/>
    <w:rsid w:val="00816B6D"/>
    <w:rsid w:val="0081752A"/>
    <w:rsid w:val="00817F34"/>
    <w:rsid w:val="0082046D"/>
    <w:rsid w:val="00820C49"/>
    <w:rsid w:val="008216C0"/>
    <w:rsid w:val="00822167"/>
    <w:rsid w:val="008230C7"/>
    <w:rsid w:val="008237DC"/>
    <w:rsid w:val="00824B3C"/>
    <w:rsid w:val="00826D46"/>
    <w:rsid w:val="00826D4B"/>
    <w:rsid w:val="0083030F"/>
    <w:rsid w:val="00830742"/>
    <w:rsid w:val="00830A58"/>
    <w:rsid w:val="00832C36"/>
    <w:rsid w:val="008420C2"/>
    <w:rsid w:val="0084234C"/>
    <w:rsid w:val="00842BE8"/>
    <w:rsid w:val="00844B57"/>
    <w:rsid w:val="00844BD2"/>
    <w:rsid w:val="00850FB2"/>
    <w:rsid w:val="008517D7"/>
    <w:rsid w:val="00851A62"/>
    <w:rsid w:val="00853B90"/>
    <w:rsid w:val="00854929"/>
    <w:rsid w:val="008551B3"/>
    <w:rsid w:val="00856F1E"/>
    <w:rsid w:val="00860945"/>
    <w:rsid w:val="00861172"/>
    <w:rsid w:val="008628BD"/>
    <w:rsid w:val="00863787"/>
    <w:rsid w:val="00863ACD"/>
    <w:rsid w:val="00864AED"/>
    <w:rsid w:val="00866BF7"/>
    <w:rsid w:val="00867A10"/>
    <w:rsid w:val="0087166A"/>
    <w:rsid w:val="00871DCD"/>
    <w:rsid w:val="00871F5B"/>
    <w:rsid w:val="00872C48"/>
    <w:rsid w:val="00873B53"/>
    <w:rsid w:val="00877837"/>
    <w:rsid w:val="008807E1"/>
    <w:rsid w:val="008809A7"/>
    <w:rsid w:val="00882561"/>
    <w:rsid w:val="00882794"/>
    <w:rsid w:val="00896627"/>
    <w:rsid w:val="008A04B8"/>
    <w:rsid w:val="008A063F"/>
    <w:rsid w:val="008A15C5"/>
    <w:rsid w:val="008A2F51"/>
    <w:rsid w:val="008A32F0"/>
    <w:rsid w:val="008A4087"/>
    <w:rsid w:val="008A685E"/>
    <w:rsid w:val="008A765C"/>
    <w:rsid w:val="008B3569"/>
    <w:rsid w:val="008B39B5"/>
    <w:rsid w:val="008B711C"/>
    <w:rsid w:val="008C09A7"/>
    <w:rsid w:val="008C4249"/>
    <w:rsid w:val="008C710D"/>
    <w:rsid w:val="008D072D"/>
    <w:rsid w:val="008D2398"/>
    <w:rsid w:val="008D4B0A"/>
    <w:rsid w:val="008D5541"/>
    <w:rsid w:val="008D5E74"/>
    <w:rsid w:val="008D76DB"/>
    <w:rsid w:val="008E0660"/>
    <w:rsid w:val="008E132D"/>
    <w:rsid w:val="008E16FE"/>
    <w:rsid w:val="008E2368"/>
    <w:rsid w:val="008E45D4"/>
    <w:rsid w:val="008E4F0E"/>
    <w:rsid w:val="008E543F"/>
    <w:rsid w:val="008F633F"/>
    <w:rsid w:val="008F7357"/>
    <w:rsid w:val="00900C45"/>
    <w:rsid w:val="00905028"/>
    <w:rsid w:val="009068F5"/>
    <w:rsid w:val="00906AFE"/>
    <w:rsid w:val="00906F5E"/>
    <w:rsid w:val="00907088"/>
    <w:rsid w:val="00910DE9"/>
    <w:rsid w:val="00920004"/>
    <w:rsid w:val="00920A8A"/>
    <w:rsid w:val="00921A39"/>
    <w:rsid w:val="00923256"/>
    <w:rsid w:val="0092364A"/>
    <w:rsid w:val="00930366"/>
    <w:rsid w:val="009353F5"/>
    <w:rsid w:val="0093711B"/>
    <w:rsid w:val="0094140F"/>
    <w:rsid w:val="00941E22"/>
    <w:rsid w:val="009435EB"/>
    <w:rsid w:val="00944C91"/>
    <w:rsid w:val="00945A99"/>
    <w:rsid w:val="00954692"/>
    <w:rsid w:val="009549AF"/>
    <w:rsid w:val="00954D52"/>
    <w:rsid w:val="009621CC"/>
    <w:rsid w:val="0096312A"/>
    <w:rsid w:val="00963CF4"/>
    <w:rsid w:val="00965D4D"/>
    <w:rsid w:val="00966C36"/>
    <w:rsid w:val="0096719A"/>
    <w:rsid w:val="00970A68"/>
    <w:rsid w:val="00974EC5"/>
    <w:rsid w:val="009750C0"/>
    <w:rsid w:val="009764F8"/>
    <w:rsid w:val="009768C4"/>
    <w:rsid w:val="00977840"/>
    <w:rsid w:val="009859CC"/>
    <w:rsid w:val="00985D61"/>
    <w:rsid w:val="009909ED"/>
    <w:rsid w:val="009959AD"/>
    <w:rsid w:val="00996B3A"/>
    <w:rsid w:val="00996C15"/>
    <w:rsid w:val="00996EB4"/>
    <w:rsid w:val="009A323F"/>
    <w:rsid w:val="009A72EC"/>
    <w:rsid w:val="009B250F"/>
    <w:rsid w:val="009B2B18"/>
    <w:rsid w:val="009C238F"/>
    <w:rsid w:val="009C32B9"/>
    <w:rsid w:val="009C3F91"/>
    <w:rsid w:val="009C5F8E"/>
    <w:rsid w:val="009C5FA7"/>
    <w:rsid w:val="009C64BA"/>
    <w:rsid w:val="009C6628"/>
    <w:rsid w:val="009C6EE1"/>
    <w:rsid w:val="009C6FB7"/>
    <w:rsid w:val="009C73A4"/>
    <w:rsid w:val="009D3562"/>
    <w:rsid w:val="009F0123"/>
    <w:rsid w:val="00A04C62"/>
    <w:rsid w:val="00A05CA4"/>
    <w:rsid w:val="00A126F9"/>
    <w:rsid w:val="00A1274C"/>
    <w:rsid w:val="00A167BF"/>
    <w:rsid w:val="00A170F4"/>
    <w:rsid w:val="00A30FEA"/>
    <w:rsid w:val="00A31C24"/>
    <w:rsid w:val="00A31DEB"/>
    <w:rsid w:val="00A33844"/>
    <w:rsid w:val="00A357EB"/>
    <w:rsid w:val="00A35CFD"/>
    <w:rsid w:val="00A36B56"/>
    <w:rsid w:val="00A37935"/>
    <w:rsid w:val="00A407BB"/>
    <w:rsid w:val="00A41D0F"/>
    <w:rsid w:val="00A43063"/>
    <w:rsid w:val="00A44072"/>
    <w:rsid w:val="00A448E6"/>
    <w:rsid w:val="00A46985"/>
    <w:rsid w:val="00A50CD6"/>
    <w:rsid w:val="00A53116"/>
    <w:rsid w:val="00A53AEF"/>
    <w:rsid w:val="00A659FD"/>
    <w:rsid w:val="00A65C2C"/>
    <w:rsid w:val="00A701FF"/>
    <w:rsid w:val="00A710A3"/>
    <w:rsid w:val="00A74B8C"/>
    <w:rsid w:val="00A75135"/>
    <w:rsid w:val="00A76ED3"/>
    <w:rsid w:val="00A80BC5"/>
    <w:rsid w:val="00A80F7F"/>
    <w:rsid w:val="00A84483"/>
    <w:rsid w:val="00A85502"/>
    <w:rsid w:val="00A85FD8"/>
    <w:rsid w:val="00A862A5"/>
    <w:rsid w:val="00A877E3"/>
    <w:rsid w:val="00A923B6"/>
    <w:rsid w:val="00A92B25"/>
    <w:rsid w:val="00A93D6A"/>
    <w:rsid w:val="00A9410A"/>
    <w:rsid w:val="00A949A1"/>
    <w:rsid w:val="00A96772"/>
    <w:rsid w:val="00A97A5F"/>
    <w:rsid w:val="00AA1262"/>
    <w:rsid w:val="00AA2861"/>
    <w:rsid w:val="00AA77DE"/>
    <w:rsid w:val="00AA7DBB"/>
    <w:rsid w:val="00AB3881"/>
    <w:rsid w:val="00AB6117"/>
    <w:rsid w:val="00AB782D"/>
    <w:rsid w:val="00AC17EA"/>
    <w:rsid w:val="00AC2E68"/>
    <w:rsid w:val="00AC50F5"/>
    <w:rsid w:val="00AD1381"/>
    <w:rsid w:val="00AD2E30"/>
    <w:rsid w:val="00AD434B"/>
    <w:rsid w:val="00AD5891"/>
    <w:rsid w:val="00AE5A30"/>
    <w:rsid w:val="00AF5DB7"/>
    <w:rsid w:val="00AF7457"/>
    <w:rsid w:val="00B02EC5"/>
    <w:rsid w:val="00B06FF0"/>
    <w:rsid w:val="00B178DE"/>
    <w:rsid w:val="00B20948"/>
    <w:rsid w:val="00B20A9D"/>
    <w:rsid w:val="00B22025"/>
    <w:rsid w:val="00B22981"/>
    <w:rsid w:val="00B2533A"/>
    <w:rsid w:val="00B25744"/>
    <w:rsid w:val="00B30418"/>
    <w:rsid w:val="00B320B9"/>
    <w:rsid w:val="00B332DC"/>
    <w:rsid w:val="00B34E89"/>
    <w:rsid w:val="00B363EA"/>
    <w:rsid w:val="00B45CEB"/>
    <w:rsid w:val="00B468C3"/>
    <w:rsid w:val="00B5114F"/>
    <w:rsid w:val="00B51256"/>
    <w:rsid w:val="00B53273"/>
    <w:rsid w:val="00B5428F"/>
    <w:rsid w:val="00B54CB6"/>
    <w:rsid w:val="00B625D2"/>
    <w:rsid w:val="00B7239F"/>
    <w:rsid w:val="00B73FE9"/>
    <w:rsid w:val="00B75753"/>
    <w:rsid w:val="00B763BA"/>
    <w:rsid w:val="00B76922"/>
    <w:rsid w:val="00B812C1"/>
    <w:rsid w:val="00B81FFA"/>
    <w:rsid w:val="00B86BCB"/>
    <w:rsid w:val="00B87197"/>
    <w:rsid w:val="00B90CC1"/>
    <w:rsid w:val="00B90DC2"/>
    <w:rsid w:val="00B94D85"/>
    <w:rsid w:val="00B9699D"/>
    <w:rsid w:val="00B974CD"/>
    <w:rsid w:val="00BA37AE"/>
    <w:rsid w:val="00BA3CFC"/>
    <w:rsid w:val="00BA3E09"/>
    <w:rsid w:val="00BA4E3A"/>
    <w:rsid w:val="00BA4E4F"/>
    <w:rsid w:val="00BA77F2"/>
    <w:rsid w:val="00BB15AF"/>
    <w:rsid w:val="00BB72CB"/>
    <w:rsid w:val="00BC43C2"/>
    <w:rsid w:val="00BC5FA2"/>
    <w:rsid w:val="00BC7BFE"/>
    <w:rsid w:val="00BD0187"/>
    <w:rsid w:val="00BD2558"/>
    <w:rsid w:val="00BD41A7"/>
    <w:rsid w:val="00BD546C"/>
    <w:rsid w:val="00BD5C23"/>
    <w:rsid w:val="00BD5CF7"/>
    <w:rsid w:val="00BD6D00"/>
    <w:rsid w:val="00BE1B9B"/>
    <w:rsid w:val="00BE21D0"/>
    <w:rsid w:val="00BE2251"/>
    <w:rsid w:val="00BE281F"/>
    <w:rsid w:val="00BF0201"/>
    <w:rsid w:val="00BF0993"/>
    <w:rsid w:val="00C061B7"/>
    <w:rsid w:val="00C0636C"/>
    <w:rsid w:val="00C15F70"/>
    <w:rsid w:val="00C2190C"/>
    <w:rsid w:val="00C2199E"/>
    <w:rsid w:val="00C230DF"/>
    <w:rsid w:val="00C24EFA"/>
    <w:rsid w:val="00C25070"/>
    <w:rsid w:val="00C266C8"/>
    <w:rsid w:val="00C341BF"/>
    <w:rsid w:val="00C36E68"/>
    <w:rsid w:val="00C411E1"/>
    <w:rsid w:val="00C42035"/>
    <w:rsid w:val="00C47373"/>
    <w:rsid w:val="00C575A4"/>
    <w:rsid w:val="00C63F38"/>
    <w:rsid w:val="00C66070"/>
    <w:rsid w:val="00C66A74"/>
    <w:rsid w:val="00C70300"/>
    <w:rsid w:val="00C76F62"/>
    <w:rsid w:val="00C77567"/>
    <w:rsid w:val="00C824DD"/>
    <w:rsid w:val="00C86BB0"/>
    <w:rsid w:val="00C92883"/>
    <w:rsid w:val="00C948A7"/>
    <w:rsid w:val="00C9705C"/>
    <w:rsid w:val="00C97FBD"/>
    <w:rsid w:val="00CA2B87"/>
    <w:rsid w:val="00CA66EC"/>
    <w:rsid w:val="00CA6D9D"/>
    <w:rsid w:val="00CA6DA9"/>
    <w:rsid w:val="00CA6F2D"/>
    <w:rsid w:val="00CB0826"/>
    <w:rsid w:val="00CB0C95"/>
    <w:rsid w:val="00CB28BE"/>
    <w:rsid w:val="00CC32D3"/>
    <w:rsid w:val="00CC5678"/>
    <w:rsid w:val="00CD2A44"/>
    <w:rsid w:val="00CD45EA"/>
    <w:rsid w:val="00CD487E"/>
    <w:rsid w:val="00CE4D34"/>
    <w:rsid w:val="00CF1DC2"/>
    <w:rsid w:val="00CF40E8"/>
    <w:rsid w:val="00CF63E8"/>
    <w:rsid w:val="00CF77F5"/>
    <w:rsid w:val="00CF7C5D"/>
    <w:rsid w:val="00D0194B"/>
    <w:rsid w:val="00D024EC"/>
    <w:rsid w:val="00D02F05"/>
    <w:rsid w:val="00D102C2"/>
    <w:rsid w:val="00D1038A"/>
    <w:rsid w:val="00D13586"/>
    <w:rsid w:val="00D14DC8"/>
    <w:rsid w:val="00D15B91"/>
    <w:rsid w:val="00D21D16"/>
    <w:rsid w:val="00D26544"/>
    <w:rsid w:val="00D26750"/>
    <w:rsid w:val="00D27889"/>
    <w:rsid w:val="00D32AF1"/>
    <w:rsid w:val="00D33CC3"/>
    <w:rsid w:val="00D43173"/>
    <w:rsid w:val="00D566A1"/>
    <w:rsid w:val="00D62BF2"/>
    <w:rsid w:val="00D70429"/>
    <w:rsid w:val="00D70BE3"/>
    <w:rsid w:val="00D70D08"/>
    <w:rsid w:val="00D71835"/>
    <w:rsid w:val="00D71F33"/>
    <w:rsid w:val="00D72500"/>
    <w:rsid w:val="00D745BE"/>
    <w:rsid w:val="00D74EFA"/>
    <w:rsid w:val="00D7587D"/>
    <w:rsid w:val="00D77F79"/>
    <w:rsid w:val="00D801D2"/>
    <w:rsid w:val="00D80CE9"/>
    <w:rsid w:val="00D82BD9"/>
    <w:rsid w:val="00D82EC0"/>
    <w:rsid w:val="00D8340A"/>
    <w:rsid w:val="00D876FB"/>
    <w:rsid w:val="00D96872"/>
    <w:rsid w:val="00D975AF"/>
    <w:rsid w:val="00D97903"/>
    <w:rsid w:val="00DB2D12"/>
    <w:rsid w:val="00DB461E"/>
    <w:rsid w:val="00DB695B"/>
    <w:rsid w:val="00DC1515"/>
    <w:rsid w:val="00DC42F9"/>
    <w:rsid w:val="00DC4B66"/>
    <w:rsid w:val="00DD1112"/>
    <w:rsid w:val="00DD1B4E"/>
    <w:rsid w:val="00DD22B0"/>
    <w:rsid w:val="00DD406E"/>
    <w:rsid w:val="00DD6146"/>
    <w:rsid w:val="00DD6ECC"/>
    <w:rsid w:val="00DE54B4"/>
    <w:rsid w:val="00DF32D5"/>
    <w:rsid w:val="00DF5B21"/>
    <w:rsid w:val="00DF710A"/>
    <w:rsid w:val="00DF7294"/>
    <w:rsid w:val="00E02431"/>
    <w:rsid w:val="00E03230"/>
    <w:rsid w:val="00E03393"/>
    <w:rsid w:val="00E0381C"/>
    <w:rsid w:val="00E06ACC"/>
    <w:rsid w:val="00E06F5D"/>
    <w:rsid w:val="00E076E0"/>
    <w:rsid w:val="00E10882"/>
    <w:rsid w:val="00E10F5D"/>
    <w:rsid w:val="00E14125"/>
    <w:rsid w:val="00E15A78"/>
    <w:rsid w:val="00E17020"/>
    <w:rsid w:val="00E210E9"/>
    <w:rsid w:val="00E23DDC"/>
    <w:rsid w:val="00E2463F"/>
    <w:rsid w:val="00E36183"/>
    <w:rsid w:val="00E41A56"/>
    <w:rsid w:val="00E4234F"/>
    <w:rsid w:val="00E5090B"/>
    <w:rsid w:val="00E51BE5"/>
    <w:rsid w:val="00E57C0C"/>
    <w:rsid w:val="00E63271"/>
    <w:rsid w:val="00E66277"/>
    <w:rsid w:val="00E66959"/>
    <w:rsid w:val="00E73880"/>
    <w:rsid w:val="00E752B2"/>
    <w:rsid w:val="00E76FF5"/>
    <w:rsid w:val="00E80EEE"/>
    <w:rsid w:val="00E844B0"/>
    <w:rsid w:val="00E84C87"/>
    <w:rsid w:val="00E92A9D"/>
    <w:rsid w:val="00E93502"/>
    <w:rsid w:val="00E94D99"/>
    <w:rsid w:val="00E9553E"/>
    <w:rsid w:val="00EA36A3"/>
    <w:rsid w:val="00EA6CA3"/>
    <w:rsid w:val="00EA7192"/>
    <w:rsid w:val="00EB037A"/>
    <w:rsid w:val="00EB0A8F"/>
    <w:rsid w:val="00EB33C1"/>
    <w:rsid w:val="00EB4BE0"/>
    <w:rsid w:val="00EB5404"/>
    <w:rsid w:val="00EC68E4"/>
    <w:rsid w:val="00ED37B2"/>
    <w:rsid w:val="00ED6EA1"/>
    <w:rsid w:val="00EE005E"/>
    <w:rsid w:val="00EE1563"/>
    <w:rsid w:val="00EE3E1C"/>
    <w:rsid w:val="00EE6EF2"/>
    <w:rsid w:val="00EF14DB"/>
    <w:rsid w:val="00EF3991"/>
    <w:rsid w:val="00EF4B82"/>
    <w:rsid w:val="00EF6746"/>
    <w:rsid w:val="00EF74A6"/>
    <w:rsid w:val="00EF74F9"/>
    <w:rsid w:val="00EF7E25"/>
    <w:rsid w:val="00F03791"/>
    <w:rsid w:val="00F03B97"/>
    <w:rsid w:val="00F121DE"/>
    <w:rsid w:val="00F12ED5"/>
    <w:rsid w:val="00F134EF"/>
    <w:rsid w:val="00F1352F"/>
    <w:rsid w:val="00F13DFB"/>
    <w:rsid w:val="00F2392E"/>
    <w:rsid w:val="00F24B39"/>
    <w:rsid w:val="00F257D2"/>
    <w:rsid w:val="00F267D4"/>
    <w:rsid w:val="00F30224"/>
    <w:rsid w:val="00F30446"/>
    <w:rsid w:val="00F306AA"/>
    <w:rsid w:val="00F34084"/>
    <w:rsid w:val="00F36954"/>
    <w:rsid w:val="00F40E0B"/>
    <w:rsid w:val="00F44CFD"/>
    <w:rsid w:val="00F45FE2"/>
    <w:rsid w:val="00F47267"/>
    <w:rsid w:val="00F51C86"/>
    <w:rsid w:val="00F5268E"/>
    <w:rsid w:val="00F57F74"/>
    <w:rsid w:val="00F614AC"/>
    <w:rsid w:val="00F61DC2"/>
    <w:rsid w:val="00F64BC8"/>
    <w:rsid w:val="00F6686A"/>
    <w:rsid w:val="00F67CF7"/>
    <w:rsid w:val="00F73300"/>
    <w:rsid w:val="00F7571B"/>
    <w:rsid w:val="00F7618F"/>
    <w:rsid w:val="00F775D9"/>
    <w:rsid w:val="00F8253A"/>
    <w:rsid w:val="00F84990"/>
    <w:rsid w:val="00F91923"/>
    <w:rsid w:val="00F92598"/>
    <w:rsid w:val="00F9660C"/>
    <w:rsid w:val="00F96ED3"/>
    <w:rsid w:val="00FA0FEB"/>
    <w:rsid w:val="00FA4FB2"/>
    <w:rsid w:val="00FA6A0E"/>
    <w:rsid w:val="00FA6DA3"/>
    <w:rsid w:val="00FB2403"/>
    <w:rsid w:val="00FB4516"/>
    <w:rsid w:val="00FB5517"/>
    <w:rsid w:val="00FB5590"/>
    <w:rsid w:val="00FB6112"/>
    <w:rsid w:val="00FB7896"/>
    <w:rsid w:val="00FC6FEF"/>
    <w:rsid w:val="00FD25BC"/>
    <w:rsid w:val="00FD2C12"/>
    <w:rsid w:val="00FD2C64"/>
    <w:rsid w:val="00FD3140"/>
    <w:rsid w:val="00FD367D"/>
    <w:rsid w:val="00FD63B2"/>
    <w:rsid w:val="00FD69F3"/>
    <w:rsid w:val="00FD6C05"/>
    <w:rsid w:val="00FD7A30"/>
    <w:rsid w:val="00FE040F"/>
    <w:rsid w:val="00FE3059"/>
    <w:rsid w:val="00FE4319"/>
    <w:rsid w:val="00FE4B4E"/>
    <w:rsid w:val="00FE54C1"/>
    <w:rsid w:val="00FE75D4"/>
    <w:rsid w:val="00FE7FF6"/>
    <w:rsid w:val="00FF0760"/>
    <w:rsid w:val="00FF41B6"/>
    <w:rsid w:val="00FF61B3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500A2"/>
  <w15:docId w15:val="{6753E85A-4064-4D5C-BEBF-1D7FA98C5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A50C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90DE5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D018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D4F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4F32"/>
  </w:style>
  <w:style w:type="paragraph" w:styleId="Rodap">
    <w:name w:val="footer"/>
    <w:basedOn w:val="Normal"/>
    <w:link w:val="RodapChar"/>
    <w:uiPriority w:val="99"/>
    <w:unhideWhenUsed/>
    <w:rsid w:val="002D4F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4F32"/>
  </w:style>
  <w:style w:type="character" w:styleId="Hyperlink">
    <w:name w:val="Hyperlink"/>
    <w:basedOn w:val="Fontepargpadro"/>
    <w:uiPriority w:val="99"/>
    <w:unhideWhenUsed/>
    <w:rsid w:val="002E73D3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E73D3"/>
    <w:rPr>
      <w:color w:val="605E5C"/>
      <w:shd w:val="clear" w:color="auto" w:fill="E1DFDD"/>
    </w:rPr>
  </w:style>
  <w:style w:type="character" w:customStyle="1" w:styleId="object">
    <w:name w:val="object"/>
    <w:rsid w:val="004C4191"/>
  </w:style>
  <w:style w:type="paragraph" w:styleId="NormalWeb">
    <w:name w:val="Normal (Web)"/>
    <w:basedOn w:val="Normal"/>
    <w:uiPriority w:val="99"/>
    <w:semiHidden/>
    <w:unhideWhenUsed/>
    <w:rsid w:val="00871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F7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25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5FB7"/>
    <w:rPr>
      <w:rFonts w:ascii="Segoe UI" w:hAnsi="Segoe UI" w:cs="Segoe UI"/>
      <w:sz w:val="18"/>
      <w:szCs w:val="18"/>
    </w:rPr>
  </w:style>
  <w:style w:type="character" w:customStyle="1" w:styleId="object-hover">
    <w:name w:val="object-hover"/>
    <w:basedOn w:val="Fontepargpadro"/>
    <w:rsid w:val="00E2463F"/>
  </w:style>
  <w:style w:type="character" w:styleId="Refdecomentrio">
    <w:name w:val="annotation reference"/>
    <w:basedOn w:val="Fontepargpadro"/>
    <w:uiPriority w:val="99"/>
    <w:semiHidden/>
    <w:unhideWhenUsed/>
    <w:rsid w:val="004313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313F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313F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313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313F4"/>
    <w:rPr>
      <w:b/>
      <w:bCs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AF7457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rsid w:val="00A50CD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A50C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Sanjad</dc:creator>
  <cp:keywords/>
  <dc:description/>
  <cp:lastModifiedBy>Nelson Sanjad</cp:lastModifiedBy>
  <cp:revision>3</cp:revision>
  <dcterms:created xsi:type="dcterms:W3CDTF">2019-02-26T00:14:00Z</dcterms:created>
  <dcterms:modified xsi:type="dcterms:W3CDTF">2019-02-26T00:16:00Z</dcterms:modified>
</cp:coreProperties>
</file>